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68" w:rsidRPr="00351EB4" w:rsidRDefault="00FB7268" w:rsidP="003E5A85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bookmarkStart w:id="0" w:name="_GoBack"/>
      <w:r w:rsidRPr="00351EB4">
        <w:rPr>
          <w:b/>
          <w:bCs/>
          <w:color w:val="000000"/>
        </w:rPr>
        <w:t>ОМСКИЙ  МУНИЦИПАЛЬНЫЙ  РАЙОН ОМСКОЙ  ОБЛАСТИ</w:t>
      </w:r>
    </w:p>
    <w:p w:rsidR="00FB7268" w:rsidRPr="00351EB4" w:rsidRDefault="00FB7268" w:rsidP="003E5A85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351EB4">
        <w:rPr>
          <w:b/>
          <w:color w:val="000000"/>
          <w:sz w:val="40"/>
          <w:szCs w:val="40"/>
        </w:rPr>
        <w:t>Администрация Омского муниципального района</w:t>
      </w:r>
    </w:p>
    <w:p w:rsidR="00FB7268" w:rsidRPr="00351EB4" w:rsidRDefault="00FB7268" w:rsidP="003E5A8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B7268" w:rsidRPr="001649E2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7268" w:rsidRPr="001649E2" w:rsidRDefault="00FB7268" w:rsidP="0016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B7268" w:rsidRPr="00351EB4" w:rsidRDefault="00FB7268" w:rsidP="003E5A8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351EB4">
        <w:rPr>
          <w:b/>
          <w:color w:val="000000"/>
          <w:spacing w:val="38"/>
          <w:sz w:val="36"/>
          <w:szCs w:val="36"/>
        </w:rPr>
        <w:t>РАСПОРЯЖЕНИЕ</w:t>
      </w:r>
    </w:p>
    <w:p w:rsidR="00FB7268" w:rsidRPr="00351EB4" w:rsidRDefault="00FB7268" w:rsidP="003E5A85">
      <w:pPr>
        <w:shd w:val="clear" w:color="auto" w:fill="FFFFFF"/>
        <w:rPr>
          <w:color w:val="000000"/>
          <w:sz w:val="16"/>
          <w:szCs w:val="16"/>
        </w:rPr>
      </w:pPr>
    </w:p>
    <w:p w:rsidR="00FB7268" w:rsidRPr="001942F8" w:rsidRDefault="00921D52" w:rsidP="00CC59E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07.11.2023 г. </w:t>
      </w:r>
      <w:r w:rsidR="00FB7268" w:rsidRPr="0029370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Р-23/ОМС-1709</w:t>
      </w:r>
    </w:p>
    <w:p w:rsidR="00FB7268" w:rsidRPr="00351EB4" w:rsidRDefault="00FB7268" w:rsidP="003E5A85">
      <w:pPr>
        <w:shd w:val="clear" w:color="auto" w:fill="FFFFFF"/>
        <w:jc w:val="center"/>
        <w:rPr>
          <w:color w:val="00000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B7268" w:rsidRPr="001649E2">
        <w:tc>
          <w:tcPr>
            <w:tcW w:w="9648" w:type="dxa"/>
          </w:tcPr>
          <w:p w:rsidR="00FB7268" w:rsidRDefault="00FB7268" w:rsidP="000A1E3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B7268" w:rsidRDefault="00FB7268" w:rsidP="000A1E3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итогах </w:t>
            </w:r>
            <w:r w:rsidRPr="008413A5">
              <w:rPr>
                <w:bCs/>
                <w:sz w:val="28"/>
                <w:szCs w:val="28"/>
              </w:rPr>
              <w:t xml:space="preserve">трудового соревнования </w:t>
            </w:r>
            <w:r>
              <w:rPr>
                <w:bCs/>
                <w:sz w:val="28"/>
                <w:szCs w:val="28"/>
              </w:rPr>
              <w:t>сельскохозяйственных организаций, птицеводческих и свиноводческих организаций промышленного типа, крестьянских (фермерских) хозяйств и работников, занятых в сельскохозяйственном производстве Омского муниципального района Омской области в 2023 году</w:t>
            </w:r>
          </w:p>
          <w:p w:rsidR="00FB7268" w:rsidRPr="005C2A28" w:rsidRDefault="00FB7268" w:rsidP="000A1E3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B7268" w:rsidRDefault="00FB7268" w:rsidP="00A97965">
      <w:pPr>
        <w:ind w:firstLine="567"/>
        <w:jc w:val="both"/>
        <w:rPr>
          <w:sz w:val="28"/>
          <w:szCs w:val="28"/>
        </w:rPr>
      </w:pPr>
      <w:r w:rsidRPr="006626A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протоколов заседания</w:t>
      </w:r>
      <w:r w:rsidRPr="006626AD">
        <w:rPr>
          <w:sz w:val="28"/>
          <w:szCs w:val="28"/>
        </w:rPr>
        <w:t xml:space="preserve"> комиссии по подведению итогов трудового соревнования </w:t>
      </w:r>
      <w:r>
        <w:rPr>
          <w:sz w:val="28"/>
          <w:szCs w:val="28"/>
        </w:rPr>
        <w:t xml:space="preserve">между </w:t>
      </w:r>
      <w:r>
        <w:rPr>
          <w:bCs/>
          <w:sz w:val="28"/>
          <w:szCs w:val="28"/>
        </w:rPr>
        <w:t xml:space="preserve">сельскохозяйственными организациями, птицеводческими и свиноводческими организациями промышленного типа, крестьянскими (фермерскими) хозяйствами и работниками, занятыми в сельскохозяйственном производстве Омского муниципального района Омской области </w:t>
      </w:r>
      <w:r w:rsidRPr="00017C69">
        <w:rPr>
          <w:sz w:val="28"/>
          <w:szCs w:val="28"/>
        </w:rPr>
        <w:t xml:space="preserve">от </w:t>
      </w:r>
      <w:r w:rsidRPr="00642A58">
        <w:rPr>
          <w:sz w:val="28"/>
          <w:szCs w:val="28"/>
        </w:rPr>
        <w:t>26</w:t>
      </w:r>
      <w:r>
        <w:rPr>
          <w:sz w:val="28"/>
          <w:szCs w:val="28"/>
        </w:rPr>
        <w:t xml:space="preserve"> октября </w:t>
      </w:r>
      <w:r w:rsidRPr="00642A58">
        <w:rPr>
          <w:sz w:val="28"/>
          <w:szCs w:val="28"/>
        </w:rPr>
        <w:t>2023 года №1</w:t>
      </w:r>
      <w:r>
        <w:rPr>
          <w:sz w:val="28"/>
          <w:szCs w:val="28"/>
        </w:rPr>
        <w:t xml:space="preserve"> и </w:t>
      </w:r>
      <w:r w:rsidRPr="00642A58">
        <w:rPr>
          <w:sz w:val="28"/>
          <w:szCs w:val="28"/>
        </w:rPr>
        <w:t>от 30</w:t>
      </w:r>
      <w:r>
        <w:rPr>
          <w:sz w:val="28"/>
          <w:szCs w:val="28"/>
        </w:rPr>
        <w:t xml:space="preserve"> октября </w:t>
      </w:r>
      <w:r w:rsidRPr="00642A58">
        <w:rPr>
          <w:sz w:val="28"/>
          <w:szCs w:val="28"/>
        </w:rPr>
        <w:t>2023 года № 2</w:t>
      </w:r>
      <w:r>
        <w:rPr>
          <w:sz w:val="28"/>
          <w:szCs w:val="28"/>
        </w:rPr>
        <w:t xml:space="preserve">, </w:t>
      </w:r>
      <w:r w:rsidRPr="006626AD">
        <w:rPr>
          <w:sz w:val="28"/>
          <w:szCs w:val="28"/>
        </w:rPr>
        <w:t xml:space="preserve">руководствуясь постановлением Администрации Омского муниципального района Омской области от </w:t>
      </w:r>
      <w:r>
        <w:rPr>
          <w:sz w:val="28"/>
          <w:szCs w:val="28"/>
        </w:rPr>
        <w:t xml:space="preserve">19 октября </w:t>
      </w:r>
      <w:r w:rsidRPr="00144720">
        <w:rPr>
          <w:sz w:val="28"/>
          <w:szCs w:val="28"/>
        </w:rPr>
        <w:t>201</w:t>
      </w:r>
      <w:r>
        <w:rPr>
          <w:sz w:val="28"/>
          <w:szCs w:val="28"/>
        </w:rPr>
        <w:t>5 года</w:t>
      </w:r>
      <w:r w:rsidRPr="00144720">
        <w:rPr>
          <w:sz w:val="28"/>
          <w:szCs w:val="28"/>
        </w:rPr>
        <w:t xml:space="preserve">№ </w:t>
      </w:r>
      <w:r>
        <w:rPr>
          <w:sz w:val="28"/>
          <w:szCs w:val="28"/>
        </w:rPr>
        <w:t>П-15</w:t>
      </w:r>
      <w:r w:rsidRPr="00144720">
        <w:rPr>
          <w:sz w:val="28"/>
          <w:szCs w:val="28"/>
        </w:rPr>
        <w:t>/ОМС-</w:t>
      </w:r>
      <w:r>
        <w:rPr>
          <w:sz w:val="28"/>
          <w:szCs w:val="28"/>
        </w:rPr>
        <w:t>322</w:t>
      </w:r>
      <w:r w:rsidRPr="006626AD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проведении </w:t>
      </w:r>
      <w:r w:rsidRPr="006626AD">
        <w:rPr>
          <w:sz w:val="28"/>
          <w:szCs w:val="28"/>
        </w:rPr>
        <w:t>трудово</w:t>
      </w:r>
      <w:r>
        <w:rPr>
          <w:sz w:val="28"/>
          <w:szCs w:val="28"/>
        </w:rPr>
        <w:t xml:space="preserve">го соревнования </w:t>
      </w:r>
      <w:r w:rsidRPr="006626AD">
        <w:rPr>
          <w:sz w:val="28"/>
          <w:szCs w:val="28"/>
        </w:rPr>
        <w:t>сельскохозяйственных организаций,</w:t>
      </w:r>
      <w:r>
        <w:rPr>
          <w:sz w:val="28"/>
          <w:szCs w:val="28"/>
        </w:rPr>
        <w:t xml:space="preserve"> птицеводческих и свиноводческих организаций промышленного типа,</w:t>
      </w:r>
      <w:r w:rsidRPr="006626AD">
        <w:rPr>
          <w:sz w:val="28"/>
          <w:szCs w:val="28"/>
        </w:rPr>
        <w:t xml:space="preserve"> крестьянских (фермерских) хозяйств и работников</w:t>
      </w:r>
      <w:r>
        <w:rPr>
          <w:sz w:val="28"/>
          <w:szCs w:val="28"/>
        </w:rPr>
        <w:t>, занятых в</w:t>
      </w:r>
      <w:r w:rsidRPr="006626AD">
        <w:rPr>
          <w:sz w:val="28"/>
          <w:szCs w:val="28"/>
        </w:rPr>
        <w:t xml:space="preserve"> сельскохозяйств</w:t>
      </w:r>
      <w:r>
        <w:rPr>
          <w:sz w:val="28"/>
          <w:szCs w:val="28"/>
        </w:rPr>
        <w:t>енном производстве</w:t>
      </w:r>
      <w:r w:rsidRPr="006626AD">
        <w:rPr>
          <w:sz w:val="28"/>
          <w:szCs w:val="28"/>
        </w:rPr>
        <w:t xml:space="preserve"> Омского муниципального района</w:t>
      </w:r>
      <w:r>
        <w:rPr>
          <w:sz w:val="28"/>
          <w:szCs w:val="28"/>
        </w:rPr>
        <w:t xml:space="preserve"> Омской области»:</w:t>
      </w:r>
    </w:p>
    <w:p w:rsidR="00FB7268" w:rsidRPr="0026652E" w:rsidRDefault="00FB7268" w:rsidP="00A97965">
      <w:pPr>
        <w:ind w:firstLine="567"/>
        <w:jc w:val="both"/>
        <w:rPr>
          <w:sz w:val="28"/>
          <w:szCs w:val="28"/>
        </w:rPr>
      </w:pPr>
    </w:p>
    <w:p w:rsidR="00FB7268" w:rsidRDefault="00FB7268" w:rsidP="00A97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победителей</w:t>
      </w:r>
      <w:r w:rsidRPr="0092246A">
        <w:rPr>
          <w:sz w:val="28"/>
          <w:szCs w:val="28"/>
        </w:rPr>
        <w:t xml:space="preserve"> трудового соревнования </w:t>
      </w:r>
      <w:r>
        <w:rPr>
          <w:sz w:val="28"/>
          <w:szCs w:val="28"/>
        </w:rPr>
        <w:t xml:space="preserve">между </w:t>
      </w:r>
      <w:r w:rsidRPr="0092246A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ми</w:t>
      </w:r>
      <w:r w:rsidRPr="0092246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ями, птицеводческими и свиноводческими организациями промышленного типа, крестьянскими (фермерскими) хозяйствами Омского муниципального района Омской области по достижению высоких производственно-экономических показателей работы (далее – победитель трудового соревнования)</w:t>
      </w:r>
      <w:r w:rsidRPr="0092246A">
        <w:rPr>
          <w:sz w:val="28"/>
          <w:szCs w:val="28"/>
        </w:rPr>
        <w:t>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1.1. Междусельскохозяйственными организациями по производственно-экономическим показателям: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1.1.1.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Сельскохозяйственный производственный кооператив «Пушкинский», занявший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место, Дипломом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Вальтера Владимира Егоровича – председателя сельскохозяйственного производственного кооператива «Пушкинский» </w:t>
      </w:r>
      <w:r>
        <w:rPr>
          <w:sz w:val="28"/>
          <w:szCs w:val="28"/>
        </w:rPr>
        <w:t xml:space="preserve">– </w:t>
      </w:r>
      <w:r w:rsidRPr="00CF3980">
        <w:rPr>
          <w:sz w:val="28"/>
          <w:szCs w:val="28"/>
        </w:rPr>
        <w:t xml:space="preserve">благодарственным </w:t>
      </w:r>
      <w:r w:rsidRPr="00CF3980">
        <w:rPr>
          <w:sz w:val="28"/>
          <w:szCs w:val="28"/>
        </w:rPr>
        <w:lastRenderedPageBreak/>
        <w:t>письмом Администрации Омского муниципального района Омской области (далее – благодарственное письмо);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ab/>
        <w:t>Кролевца Сергея Сергеевича – главного агронома сельскохозяйственного производственного кооператива «Пушкинский»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39632,00 рубл</w:t>
      </w:r>
      <w:r>
        <w:rPr>
          <w:sz w:val="28"/>
          <w:szCs w:val="28"/>
        </w:rPr>
        <w:t>я</w:t>
      </w:r>
      <w:r w:rsidRPr="00CF3980">
        <w:rPr>
          <w:sz w:val="28"/>
          <w:szCs w:val="28"/>
        </w:rPr>
        <w:t xml:space="preserve"> (в том числе налог на доходы физических лиц в размере 4 632 рубля).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1.1.2. Закрытое акционерное общество «Иртышское», занявшее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место, Дипломом </w:t>
      </w:r>
      <w:r w:rsidRPr="00CF39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Беззубцева Анатолия Васильевича – генерального директора закрытого акционерного общества «Иртышское» </w:t>
      </w:r>
      <w:r>
        <w:rPr>
          <w:sz w:val="28"/>
          <w:szCs w:val="28"/>
        </w:rPr>
        <w:t xml:space="preserve">– </w:t>
      </w:r>
      <w:r w:rsidRPr="00CF3980">
        <w:rPr>
          <w:sz w:val="28"/>
          <w:szCs w:val="28"/>
        </w:rPr>
        <w:t>благодарственным письмом;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Чикина Александра Александровича – начальника ремонтного участка машинно-тракторной мастерской закрытого акционерного общества «Иртышское</w:t>
      </w:r>
      <w:r>
        <w:rPr>
          <w:sz w:val="28"/>
          <w:szCs w:val="28"/>
        </w:rPr>
        <w:t xml:space="preserve">» – </w:t>
      </w:r>
      <w:r w:rsidRPr="00CF3980">
        <w:rPr>
          <w:sz w:val="28"/>
          <w:szCs w:val="28"/>
        </w:rPr>
        <w:t>благодарственным письмом и денежным призом в размере 28138,00 рублей (в том числе налог на доходы физических лиц в размере 3 138 рублей).</w:t>
      </w:r>
    </w:p>
    <w:p w:rsidR="00FB7268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1.1.3. Общество с ограниченной ответственностью «Морозовская птицефабрика», занявшее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место, Дипломом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Ускова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Александра Петровича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общества с ограниченной ответственностью «Морозовская птицефабрика» благодарственным письмом;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Лютову Наталью Анатольевну – ведущего бухгалтера по производству общества с ограниченной ответственностью «Морозовская птицефабрика» 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16 644,00 рубл</w:t>
      </w:r>
      <w:r>
        <w:rPr>
          <w:sz w:val="28"/>
          <w:szCs w:val="28"/>
        </w:rPr>
        <w:t>я</w:t>
      </w:r>
      <w:r w:rsidRPr="00CF3980">
        <w:rPr>
          <w:sz w:val="28"/>
          <w:szCs w:val="28"/>
        </w:rPr>
        <w:t xml:space="preserve"> (в том числе налог на доходы физических лиц в размере 1 644 рубля).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1.2. Между сельскохозяйственными организациями по выращиванию зерновых и зернобобовых культур: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1.2.1.Общество с ограниченной ответственностью «Морозовская птицефабрика», занявшее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место, Дипломом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Ускова Александра Петровича – генерального директора общества с ограниченной ответственностью «Морозовская птицефабрика»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>благодарственным письмом;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Русакова Владимира Георгиевича – специалиста в области сельского хозяйства общества с ограниченной ответственностью «Морозовская птицефабрика» </w:t>
      </w:r>
      <w:r>
        <w:rPr>
          <w:sz w:val="28"/>
          <w:szCs w:val="28"/>
        </w:rPr>
        <w:t xml:space="preserve">– </w:t>
      </w:r>
      <w:r w:rsidRPr="00CF3980">
        <w:rPr>
          <w:sz w:val="28"/>
          <w:szCs w:val="28"/>
        </w:rPr>
        <w:t>благодарственным письмом и денежным призом в размере 10 897,00 рублей (в том числе налог на доходы физических лиц в размере 897 рублей).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1.2.2.Закрыто</w:t>
      </w:r>
      <w:r>
        <w:rPr>
          <w:sz w:val="28"/>
          <w:szCs w:val="28"/>
        </w:rPr>
        <w:t>е</w:t>
      </w:r>
      <w:r w:rsidRPr="00CF3980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е общество</w:t>
      </w:r>
      <w:r w:rsidRPr="00CF3980">
        <w:rPr>
          <w:sz w:val="28"/>
          <w:szCs w:val="28"/>
        </w:rPr>
        <w:t xml:space="preserve"> «Первомайское», занявшее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место, Дипломом </w:t>
      </w:r>
      <w:r w:rsidRPr="00CF39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Ульрих Светлану Александровну – директора закрытого акционерного общества «Первомайское»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1.2.3.Сельскохозяйственный производственный кооператив «Пушкинский», занявший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место, Дипломом </w:t>
      </w:r>
      <w:r w:rsidRPr="00CF398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Вальтера Владимира Егоровича – председателя сельскохозяйственного производственного кооператива «Пушкинский» </w:t>
      </w:r>
      <w:r>
        <w:rPr>
          <w:sz w:val="28"/>
          <w:szCs w:val="28"/>
        </w:rPr>
        <w:t xml:space="preserve">– </w:t>
      </w:r>
      <w:r w:rsidRPr="00CF3980">
        <w:rPr>
          <w:sz w:val="28"/>
          <w:szCs w:val="28"/>
        </w:rPr>
        <w:t>благодарственным письмом.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1.3. Между сельскохозяйственными организациями по животноводству: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lastRenderedPageBreak/>
        <w:t xml:space="preserve">1.3.1. Сельскохозяйственный производственный кооператив «Пушкинский», занявший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место, Дипломом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Вальтера Владимира Егоровича – председателя сельскохозяйственного производственного кооператива «Пушкинский»</w:t>
      </w:r>
      <w:r>
        <w:rPr>
          <w:sz w:val="28"/>
          <w:szCs w:val="28"/>
        </w:rPr>
        <w:t>–</w:t>
      </w:r>
      <w:r w:rsidRPr="00CF3980">
        <w:rPr>
          <w:sz w:val="28"/>
          <w:szCs w:val="28"/>
        </w:rPr>
        <w:t>благодарственным письмом;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Маздакова Владимира Владимировича – заместителя председателя сельскохозяйственного производственного кооператива «Пушкинский» благодарственным письмом и денежным призом в размере 10897,00 рублей (в том числе налог на доходы физических лиц в размере 897 рублей).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1.3.2. Акционерное </w:t>
      </w:r>
      <w:r>
        <w:rPr>
          <w:sz w:val="28"/>
          <w:szCs w:val="28"/>
        </w:rPr>
        <w:t>о</w:t>
      </w:r>
      <w:r w:rsidRPr="00CF3980">
        <w:rPr>
          <w:sz w:val="28"/>
          <w:szCs w:val="28"/>
        </w:rPr>
        <w:t xml:space="preserve">бщество «Нива», занявшее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место, Дипломом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Пушкарева Владимира Ивановича </w:t>
      </w:r>
      <w:r>
        <w:rPr>
          <w:sz w:val="28"/>
          <w:szCs w:val="28"/>
        </w:rPr>
        <w:t xml:space="preserve">– </w:t>
      </w:r>
      <w:r w:rsidRPr="00CF3980">
        <w:rPr>
          <w:sz w:val="28"/>
          <w:szCs w:val="28"/>
        </w:rPr>
        <w:t>генерального директора акционерного общества «Нива»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1.4. Между птицеводческими организациями промышленного типа в птицеводстве: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1.4.1. Общество с ограниченной ответственностью «Морозовская птицефабрика», занявшее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 Дипломом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Ускова Александра Петровича –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о</w:t>
      </w:r>
      <w:r w:rsidRPr="00CF3980">
        <w:rPr>
          <w:sz w:val="28"/>
          <w:szCs w:val="28"/>
        </w:rPr>
        <w:t xml:space="preserve">бщества с ограниченной ответственностью «Морозовская птицефабрика» </w:t>
      </w:r>
      <w:r>
        <w:rPr>
          <w:sz w:val="28"/>
          <w:szCs w:val="28"/>
        </w:rPr>
        <w:t xml:space="preserve">– </w:t>
      </w:r>
      <w:r w:rsidRPr="00CF3980">
        <w:rPr>
          <w:sz w:val="28"/>
          <w:szCs w:val="28"/>
        </w:rPr>
        <w:t>благодарственным письмом;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Свешникову Марину Анатольевну – начальника цеха выращивания индейки №3</w:t>
      </w:r>
      <w:r>
        <w:rPr>
          <w:sz w:val="28"/>
          <w:szCs w:val="28"/>
        </w:rPr>
        <w:t xml:space="preserve"> о</w:t>
      </w:r>
      <w:r w:rsidRPr="00CF3980">
        <w:rPr>
          <w:sz w:val="28"/>
          <w:szCs w:val="28"/>
        </w:rPr>
        <w:t>бщества с ограниченной ответственностью «Морозовская птицефабрика»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 и денежным призом в размере 10897,00 рублей (в том числе налог на доходы физических лиц в размере 897 рублей).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1.4.2.Закрытое акционерное общество«Иртышское», занявшее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место, Дипломом </w:t>
      </w:r>
      <w:r w:rsidRPr="00CF39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Беззубцева Анатолия Васильевича – генерального директора закрытого акционерного общества «Иртышское» </w:t>
      </w:r>
      <w:r>
        <w:rPr>
          <w:sz w:val="28"/>
          <w:szCs w:val="28"/>
        </w:rPr>
        <w:t xml:space="preserve">– </w:t>
      </w:r>
      <w:r w:rsidRPr="00CF3980">
        <w:rPr>
          <w:sz w:val="28"/>
          <w:szCs w:val="28"/>
        </w:rPr>
        <w:t>благодарственным письмом.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1.4.3. Акционерное общество «ПРОДО Птицефабрика Сибирская», занявшее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место, Дипломом </w:t>
      </w:r>
      <w:r w:rsidRPr="00CF398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ЖиветьеваМаксима Александровича </w:t>
      </w:r>
      <w:r>
        <w:rPr>
          <w:sz w:val="28"/>
          <w:szCs w:val="28"/>
        </w:rPr>
        <w:t>–</w:t>
      </w:r>
      <w:r w:rsidRPr="00CF3980">
        <w:rPr>
          <w:sz w:val="28"/>
          <w:szCs w:val="28"/>
        </w:rPr>
        <w:t xml:space="preserve">директора акционерного общества «ПРОДО Птицефабрика Сибирская» </w:t>
      </w:r>
      <w:r>
        <w:rPr>
          <w:sz w:val="28"/>
          <w:szCs w:val="28"/>
        </w:rPr>
        <w:t xml:space="preserve">– </w:t>
      </w:r>
      <w:r w:rsidRPr="00CF3980">
        <w:rPr>
          <w:sz w:val="28"/>
          <w:szCs w:val="28"/>
        </w:rPr>
        <w:t>благодарственным письмом.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1.5. Между свиноводческими организациями промышленного типа в свиноводстве: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1.5.1. </w:t>
      </w:r>
      <w:r>
        <w:rPr>
          <w:sz w:val="28"/>
          <w:szCs w:val="28"/>
        </w:rPr>
        <w:t>Акционерное о</w:t>
      </w:r>
      <w:r w:rsidRPr="00CF3980">
        <w:rPr>
          <w:sz w:val="28"/>
          <w:szCs w:val="28"/>
        </w:rPr>
        <w:t xml:space="preserve">бщество «Омский бекон», занявшее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 Дипломом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Букулита Николая Николаевича –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директора акционерного общества «Омский бекон»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Пимонова Сергея Сергеевича – начальника промышленного комплекса «Чунаевский»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акционерного общества «Омский бекон», благодарственным письмом и денежным призом в размере 10897,00 рублей (в том числе налог на доходы физических лиц в размере 897 рублей).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1.5.2.Обособленное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предприятие «Свиноводческий комплекс Петровский»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CF3980">
        <w:rPr>
          <w:sz w:val="28"/>
          <w:szCs w:val="28"/>
        </w:rPr>
        <w:t xml:space="preserve"> с ограниченной ответственностью «Титан-Агро», занявшее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место, Дипломом </w:t>
      </w:r>
      <w:r w:rsidRPr="00CF39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lastRenderedPageBreak/>
        <w:t>Ерёмина Евгения Александровича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исполняюще</w:t>
      </w:r>
      <w:r>
        <w:rPr>
          <w:sz w:val="28"/>
          <w:szCs w:val="28"/>
        </w:rPr>
        <w:t>го</w:t>
      </w:r>
      <w:r w:rsidRPr="00CF3980">
        <w:rPr>
          <w:sz w:val="28"/>
          <w:szCs w:val="28"/>
        </w:rPr>
        <w:t xml:space="preserve"> обязанности директора обособленного предприятия «Свиноводческий комплекс Петровский» общества с ограниченной ответственностью «Титан-Агро»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1.6. Между сельскохозяйственными организациями и крестьянскими (фермерскими) хозяйствами Омского района</w:t>
      </w:r>
      <w:bookmarkStart w:id="1" w:name="P30"/>
      <w:bookmarkEnd w:id="1"/>
      <w:r w:rsidRPr="00CF3980">
        <w:rPr>
          <w:sz w:val="28"/>
          <w:szCs w:val="28"/>
        </w:rPr>
        <w:t xml:space="preserve"> на выращивании картофеля и (или) овощей открытого грунта: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1.6.1. Индивидуального предпринимателя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Главу крестьянского фермерского хозяйства Кныш</w:t>
      </w:r>
      <w:r>
        <w:rPr>
          <w:sz w:val="28"/>
          <w:szCs w:val="28"/>
        </w:rPr>
        <w:t>а</w:t>
      </w:r>
      <w:r w:rsidRPr="00CF3980">
        <w:rPr>
          <w:sz w:val="28"/>
          <w:szCs w:val="28"/>
        </w:rPr>
        <w:t xml:space="preserve"> Алексея Александровича, занявшего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место,</w:t>
      </w:r>
      <w:r w:rsidRPr="00CF3980">
        <w:rPr>
          <w:sz w:val="28"/>
          <w:szCs w:val="28"/>
        </w:rPr>
        <w:t xml:space="preserve"> Дипломом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– благодарственным письмом</w:t>
      </w:r>
      <w:r w:rsidRPr="00CF3980">
        <w:rPr>
          <w:sz w:val="28"/>
          <w:szCs w:val="28"/>
        </w:rPr>
        <w:t>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Тарабрина Андрея Геннадьевича – инженера-механика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 xml:space="preserve"> Г</w:t>
      </w:r>
      <w:r w:rsidRPr="00CF3980">
        <w:rPr>
          <w:sz w:val="28"/>
          <w:szCs w:val="28"/>
        </w:rPr>
        <w:t>лавы крестьянского фермерского хозяйства Кныш</w:t>
      </w:r>
      <w:r>
        <w:rPr>
          <w:sz w:val="28"/>
          <w:szCs w:val="28"/>
        </w:rPr>
        <w:t>а</w:t>
      </w:r>
      <w:r w:rsidRPr="00CF3980">
        <w:rPr>
          <w:sz w:val="28"/>
          <w:szCs w:val="28"/>
        </w:rPr>
        <w:t xml:space="preserve"> Алексея Александровича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 и денежным призом в размере 10897,00 рублей (в том числе налог на доходы физических лиц в размере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897 рублей).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1.6.2. Индивидуального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предпринимателя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крестьянского фермерского хозяйства Кныш</w:t>
      </w:r>
      <w:r>
        <w:rPr>
          <w:sz w:val="28"/>
          <w:szCs w:val="28"/>
        </w:rPr>
        <w:t>а</w:t>
      </w:r>
      <w:r w:rsidRPr="00CF3980">
        <w:rPr>
          <w:sz w:val="28"/>
          <w:szCs w:val="28"/>
        </w:rPr>
        <w:t xml:space="preserve"> Олега Александровича, занявшего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место, Дипломом </w:t>
      </w:r>
      <w:r w:rsidRPr="00CF39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– </w:t>
      </w:r>
      <w:r w:rsidRPr="00CF3980">
        <w:rPr>
          <w:sz w:val="28"/>
          <w:szCs w:val="28"/>
        </w:rPr>
        <w:t>благодарственным письмом.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1.6.3. Сельскохозяйственный производственный кооператив «Пушкинский», занявший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место, Дипломом </w:t>
      </w:r>
      <w:r w:rsidRPr="00CF398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Вальтера Владимира Егоровича – председателя сельскохозяйственного производственного кооператива «Пушкинский» </w:t>
      </w:r>
      <w:r>
        <w:rPr>
          <w:sz w:val="28"/>
          <w:szCs w:val="28"/>
        </w:rPr>
        <w:t xml:space="preserve">– </w:t>
      </w:r>
      <w:r w:rsidRPr="00CF3980">
        <w:rPr>
          <w:sz w:val="28"/>
          <w:szCs w:val="28"/>
        </w:rPr>
        <w:t>благодарственным письмом.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 Наградить победителей трудового соревнования между работниками,а также молодыми работниками в возрасте до 35 лет, занятыми в сельскохозяйственном производстве Омского муниципального района Омской области, по достижению высоких производственных показателей работы: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2.1. Среди трактористов-машинистов, работающих на зерноуборочных комбайнах на кошении и обмолоте зерновых, зернобобовых и масличных культур, а также семенников многолетних трав: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Долошко Николая Викторовича – тракториста-машиниста закрытого акционерного общества «Первомайское», занявшего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Pr="00CF3980">
        <w:rPr>
          <w:sz w:val="28"/>
          <w:szCs w:val="28"/>
        </w:rPr>
        <w:t xml:space="preserve"> лентой «Чемпион уборки урожая»,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Жигуло Геннадия Михайловича – тракториста-машиниста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общества с ограниченной ответственностью «ПРОДО Зерно», занявшего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>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7448,00 рублей (в том числе налог на доходы физических лиц в размере 448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Рейних Александра Андреевича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 xml:space="preserve">тракториста-машиниста </w:t>
      </w:r>
      <w:r>
        <w:rPr>
          <w:sz w:val="28"/>
          <w:szCs w:val="28"/>
        </w:rPr>
        <w:t>о</w:t>
      </w:r>
      <w:r w:rsidRPr="00CF3980">
        <w:rPr>
          <w:sz w:val="28"/>
          <w:szCs w:val="28"/>
        </w:rPr>
        <w:t xml:space="preserve">бщества с ограниченной ответственностью «ПРОДО Зерно», занявшего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>–бл</w:t>
      </w:r>
      <w:r w:rsidRPr="00CF3980">
        <w:rPr>
          <w:sz w:val="28"/>
          <w:szCs w:val="28"/>
        </w:rPr>
        <w:t>агодарственным письмом и денежным призом в размере 6299,00 рублей (в том числе налог на доходы физических лиц в размере 299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-Абдуллаходжаева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Ильиза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Мухтаровича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– тракториста-машиниста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закрытого акционерного общества «Первомайское», молодого работника в возрасте до 35 лет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лентой «Чемпион уборки урожая», благодарственным письмом и денежным призом в размере 6299,00 рублей (в том числе налог на доходы физических лиц в размере 299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2.2. Среди водителей грузовых автомобилей или трактористов-машинистов, занятых на перевозке зерновых, зернобобовых и масличных культур, а также семенников многолетних трав с поля на ток: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F3980">
        <w:rPr>
          <w:sz w:val="28"/>
          <w:szCs w:val="28"/>
        </w:rPr>
        <w:t xml:space="preserve">Берш Юрия Валерьевича– водителязакрытого акционерного общества «Первомайское», занявшего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Pr="00CF3980">
        <w:rPr>
          <w:sz w:val="28"/>
          <w:szCs w:val="28"/>
        </w:rPr>
        <w:t>лентой «Чемпион уборки урожая»,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F3980">
        <w:rPr>
          <w:sz w:val="28"/>
          <w:szCs w:val="28"/>
        </w:rPr>
        <w:t>Алембаева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Каербека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Каергельдиевича – водителя закрытого акционерного общества «Первомайское», занявшего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7448,00 рублей (в том числе налог на доходы физических лиц в размере 448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-Потёмкина Валерия Михайловича – водителя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закрытого акционерного общества «Первомайское»,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занявшего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 и денежным призом в размере 6299,00 рублей (в том числе налог на доходы физических лиц в размере 299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3980">
        <w:rPr>
          <w:sz w:val="28"/>
          <w:szCs w:val="28"/>
        </w:rPr>
        <w:t>Петрикевича Максима Викторовича</w:t>
      </w:r>
      <w:r>
        <w:rPr>
          <w:sz w:val="28"/>
          <w:szCs w:val="28"/>
        </w:rPr>
        <w:t>–</w:t>
      </w:r>
      <w:r w:rsidRPr="00CF3980">
        <w:rPr>
          <w:sz w:val="28"/>
          <w:szCs w:val="28"/>
        </w:rPr>
        <w:t>водителя сельскохозяйственного производственного кооператива «Пушкинский», молодого работника в возрасте до 35 лет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лентой «Чемпион уборки урожая», благодарственным письмом и денежным призом в размере 6299,00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2.3. Среди трактористов-машинистов на заготовке зеленой массы кормов: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Дьяченко Виктора Юрьевича – тракториста сельскохозяйственного производственного кооператива «Пушкинский», занявшего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>лентой «Чемпионуборки урожая»,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F3980">
        <w:rPr>
          <w:sz w:val="28"/>
          <w:szCs w:val="28"/>
        </w:rPr>
        <w:t>Иващенко Александра Анатольевича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тракториста сельскохозяйственного производственного кооператива «Пушкинский»,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занявшего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– </w:t>
      </w:r>
      <w:r w:rsidRPr="00CF3980">
        <w:rPr>
          <w:sz w:val="28"/>
          <w:szCs w:val="28"/>
        </w:rPr>
        <w:t>благодарственным письмом и денежным призом в размере 7448,00 рублей (в том числе налог на доходы физических лиц в размере 448 рублей).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F3980">
        <w:rPr>
          <w:sz w:val="28"/>
          <w:szCs w:val="28"/>
        </w:rPr>
        <w:t xml:space="preserve">Супьева Евгения Иосифовича – тракториста научно-производственного хозяйства «Омское» </w:t>
      </w:r>
      <w:r>
        <w:rPr>
          <w:sz w:val="28"/>
          <w:szCs w:val="28"/>
        </w:rPr>
        <w:t>–</w:t>
      </w:r>
      <w:r w:rsidRPr="00CF3980">
        <w:rPr>
          <w:sz w:val="28"/>
          <w:szCs w:val="28"/>
        </w:rPr>
        <w:t>филиала федерального государственного бюджетного научного учреждения «Омск</w:t>
      </w:r>
      <w:r>
        <w:rPr>
          <w:sz w:val="28"/>
          <w:szCs w:val="28"/>
        </w:rPr>
        <w:t>ий</w:t>
      </w:r>
      <w:r w:rsidRPr="00CF3980">
        <w:rPr>
          <w:sz w:val="28"/>
          <w:szCs w:val="28"/>
        </w:rPr>
        <w:t xml:space="preserve"> аграрн</w:t>
      </w:r>
      <w:r>
        <w:rPr>
          <w:sz w:val="28"/>
          <w:szCs w:val="28"/>
        </w:rPr>
        <w:t>ый</w:t>
      </w:r>
      <w:r w:rsidRPr="00CF3980">
        <w:rPr>
          <w:sz w:val="28"/>
          <w:szCs w:val="28"/>
        </w:rPr>
        <w:t xml:space="preserve"> научн</w:t>
      </w:r>
      <w:r>
        <w:rPr>
          <w:sz w:val="28"/>
          <w:szCs w:val="28"/>
        </w:rPr>
        <w:t>ый</w:t>
      </w:r>
      <w:r w:rsidRPr="00CF3980">
        <w:rPr>
          <w:sz w:val="28"/>
          <w:szCs w:val="28"/>
        </w:rPr>
        <w:t xml:space="preserve"> центр», занявшего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>благодарственным письмом и денежным призом в размере 6 299,00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2.4. Среди трактористов-машинистов на подготовке зяби под урожай будущего года: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Тетерина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Ивана Митрофановича – тракториста-машиниста общества с ограниченной ответственностью «ПРОДО Зерно», занявшего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лентой «Чемпион уборки урожая»,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Мотина Николая Ивановича – тракториста-машиниста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общества с ограниченной ответственностью «ПРОДО Зерно», занявшего </w:t>
      </w:r>
      <w:r w:rsidRPr="00CF39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7448,00 рублей (в том числе налог на доходы физических лиц в размере 448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 w:rsidRPr="00CF3980">
        <w:rPr>
          <w:color w:val="000000"/>
          <w:sz w:val="28"/>
          <w:szCs w:val="28"/>
        </w:rPr>
        <w:t>Касая Константина Евгеньевича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F3980">
        <w:rPr>
          <w:color w:val="000000"/>
          <w:sz w:val="28"/>
          <w:szCs w:val="28"/>
        </w:rPr>
        <w:t xml:space="preserve">тракториста </w:t>
      </w:r>
      <w:r w:rsidRPr="00CF3980">
        <w:rPr>
          <w:sz w:val="28"/>
          <w:szCs w:val="28"/>
        </w:rPr>
        <w:t>общества с ограниченной ответственностью «Морозовская птицефабрика»</w:t>
      </w:r>
      <w:r w:rsidRPr="00CF3980">
        <w:rPr>
          <w:color w:val="000000"/>
          <w:sz w:val="28"/>
          <w:szCs w:val="28"/>
        </w:rPr>
        <w:t>,</w:t>
      </w:r>
      <w:r w:rsidRPr="00CF3980">
        <w:rPr>
          <w:sz w:val="28"/>
          <w:szCs w:val="28"/>
        </w:rPr>
        <w:t xml:space="preserve"> занявшего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>благодарственным письмом и денежным призом в размере 6299,00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Вишнякова Дмитрия Александровича – тракториста-машиниста закрытого акционерного общества «Иртышское», молодого</w:t>
      </w:r>
      <w:r>
        <w:rPr>
          <w:sz w:val="28"/>
          <w:szCs w:val="28"/>
        </w:rPr>
        <w:t xml:space="preserve"> работника в возрасте до 35 лет –</w:t>
      </w:r>
      <w:r w:rsidRPr="00CF3980">
        <w:rPr>
          <w:sz w:val="28"/>
          <w:szCs w:val="28"/>
        </w:rPr>
        <w:t xml:space="preserve"> лентой «Чемпион уборки урожая», благодарственным письмом и денежным призом в размере 6 299,00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2.5. Среди операторов зернопоточной линии по сортировке (очистке) зерна: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Руденко Дениса Александровича–оператора зернопоточной линии по сортировке (очистке) зерна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закрытого акционерного общества</w:t>
      </w:r>
      <w:r w:rsidRPr="00CF3980">
        <w:rPr>
          <w:color w:val="000000"/>
          <w:sz w:val="28"/>
          <w:szCs w:val="28"/>
        </w:rPr>
        <w:t>«</w:t>
      </w:r>
      <w:r w:rsidRPr="00CF3980">
        <w:rPr>
          <w:sz w:val="28"/>
          <w:szCs w:val="28"/>
        </w:rPr>
        <w:t>Иртышское</w:t>
      </w:r>
      <w:r w:rsidRPr="00CF3980">
        <w:rPr>
          <w:color w:val="000000"/>
          <w:sz w:val="28"/>
          <w:szCs w:val="28"/>
        </w:rPr>
        <w:t>»</w:t>
      </w:r>
      <w:r w:rsidRPr="00CF3980">
        <w:rPr>
          <w:sz w:val="28"/>
          <w:szCs w:val="28"/>
        </w:rPr>
        <w:t xml:space="preserve">, занявшего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r w:rsidRPr="00CF3980">
        <w:rPr>
          <w:sz w:val="28"/>
          <w:szCs w:val="28"/>
        </w:rPr>
        <w:t>лентой «Чемпион уборки урожая»,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Малолеткова Ивана Владимировича – оператора зернопоточной линии по сортировке (очистке) зерна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закрытого акционерного общества «Первомайское», занявшего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 и денежным призом в размере 7448,00 рублей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(в том числе налог на доходы физических лиц в размере 448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Банных Виктора Николаевича – оператора зернопоточной линии по сортировке (очистке) зерна сельскохозяйственного производственного кооператива «Пушкинский», занявшего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 и денежным призом в размере 6299,00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Егорова Павла Николаевича </w:t>
      </w:r>
      <w:r>
        <w:rPr>
          <w:sz w:val="28"/>
          <w:szCs w:val="28"/>
        </w:rPr>
        <w:t>–</w:t>
      </w:r>
      <w:r w:rsidRPr="00CF3980">
        <w:rPr>
          <w:sz w:val="28"/>
          <w:szCs w:val="28"/>
        </w:rPr>
        <w:t>оператора зернопоточной линии по сортировке (очистке) зерна закрытого акционерного общества «Иртышское»</w:t>
      </w:r>
      <w:r>
        <w:rPr>
          <w:sz w:val="28"/>
          <w:szCs w:val="28"/>
        </w:rPr>
        <w:t>,</w:t>
      </w:r>
      <w:r w:rsidRPr="00CF3980">
        <w:rPr>
          <w:sz w:val="28"/>
          <w:szCs w:val="28"/>
        </w:rPr>
        <w:t xml:space="preserve"> молодого</w:t>
      </w:r>
      <w:r>
        <w:rPr>
          <w:sz w:val="28"/>
          <w:szCs w:val="28"/>
        </w:rPr>
        <w:t xml:space="preserve"> работника в возрасте до 35 лет –</w:t>
      </w:r>
      <w:r w:rsidRPr="00CF3980">
        <w:rPr>
          <w:sz w:val="28"/>
          <w:szCs w:val="28"/>
        </w:rPr>
        <w:t>лентой «Чемпион уборки урожая», благодарственным письмом и денежным призом в размере 6 299,00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2.6. Среди трактористов-машинистов на уборке картофеля: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Пономарева Сергея Васильевича – тракториста цеха растениеводства сельскохозяйственного производственного кооператива «Пушкинский», занявшего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Pr="00CF3980">
        <w:rPr>
          <w:sz w:val="28"/>
          <w:szCs w:val="28"/>
        </w:rPr>
        <w:t>лентой «Чемпион уборки урожая»,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Титова Анатолия Николаевича – тракториста сельскохозяйственного производственного кооператива «Пушкинский», занявшего </w:t>
      </w:r>
      <w:r w:rsidRPr="00CF39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7448,00 рублей (в том числе налог на доходы физических лиц в размере 448 рублей).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Русанова Александра Яковлевича – тракториста цеха растениеводства сельскохозяйственного производственного кооператива «Пушкинский», занявшего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 и денежным призом в размере 6 299,00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2.7. Среди овощеводов закрытого грунта: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Нестерову Ольгу Юрьевну – овощевода закрытого грунта общества с ограниченной ответственностью «Теплично-парниковый комбинат «Агрокультура», занявшей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>лентой «Чемпион уборки урожая», благодарственным письмом и денежным призом в размере 8 598,00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Кранцову Эллу Александровну – овощевода закрытого грунта общества с ограниченной ответственностью «Теплично-парниковый комбинат «Агрокультура», занявшей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 и денежным призом в размере 7 448,00 рублей (в том числе налог на доходы физических лиц в размере 448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Васютину Елену Андреевну – овощевода закрытого грунта общества с ограниченной ответственностью «Теплично-парниковый комбинат «Агрокультура», занявшей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 и денежным призом в размере 6 299,00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2.8. Среди трактористов-машинистов, занятых на механизированных работах</w:t>
      </w:r>
      <w:r>
        <w:rPr>
          <w:sz w:val="28"/>
          <w:szCs w:val="28"/>
        </w:rPr>
        <w:t>,</w:t>
      </w:r>
      <w:r w:rsidRPr="00CF3980">
        <w:rPr>
          <w:sz w:val="28"/>
          <w:szCs w:val="28"/>
        </w:rPr>
        <w:t xml:space="preserve"> за период с 1 октября предыдущего года по 30 сентября текущего года: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Калашникова Сергея Викторовича </w:t>
      </w:r>
      <w:r>
        <w:rPr>
          <w:sz w:val="28"/>
          <w:szCs w:val="28"/>
        </w:rPr>
        <w:t xml:space="preserve">– </w:t>
      </w:r>
      <w:r w:rsidRPr="00CF3980">
        <w:rPr>
          <w:sz w:val="28"/>
          <w:szCs w:val="28"/>
        </w:rPr>
        <w:t xml:space="preserve">тракториста-машиниста сельскохозяйственного производственного кооператива «Пушкинский», занявшего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r w:rsidRPr="00CF3980">
        <w:rPr>
          <w:sz w:val="28"/>
          <w:szCs w:val="28"/>
        </w:rPr>
        <w:t>лентой «Чемпион уборки урожая»,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Тимошенко Максима Андреевича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 xml:space="preserve">тракториста-машиниста сельскохозяйственного производственного кооператива «Пушкинский», занявшего </w:t>
      </w:r>
      <w:r w:rsidRPr="00CF39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r w:rsidRPr="00CF3980">
        <w:rPr>
          <w:sz w:val="28"/>
          <w:szCs w:val="28"/>
        </w:rPr>
        <w:t>благодарственным письмом и денежным призом в размере 7448,00 рублей (в том числе налог на доходы физических лиц в размере 448 рублей).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2.9. Среди водителей грузовых автомобилей, занятых на перевозке сельскохозяйственной продукции</w:t>
      </w:r>
      <w:r>
        <w:rPr>
          <w:sz w:val="28"/>
          <w:szCs w:val="28"/>
        </w:rPr>
        <w:t>,</w:t>
      </w:r>
      <w:r w:rsidRPr="00CF3980">
        <w:rPr>
          <w:sz w:val="28"/>
          <w:szCs w:val="28"/>
        </w:rPr>
        <w:t xml:space="preserve"> за период с 1 октября предыдущего года по 30 сентября текущего года: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Иванова Алексея Николаевича – водителя грузового автомобиля участка автотранспорта акционерного общества «ПРОДО Птицефабрика Сибирская», занявшего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r w:rsidRPr="00CF3980">
        <w:rPr>
          <w:sz w:val="28"/>
          <w:szCs w:val="28"/>
        </w:rPr>
        <w:t>лентой «Чемпион уборки урожая»,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Бодрякова Николая Николаевича – водителя грузового автомобиля участка автотранспорта акционерного общества «ПРОДО Птицефабрика Сибирская», занявшего </w:t>
      </w:r>
      <w:r w:rsidRPr="00CF39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r w:rsidRPr="00CF3980">
        <w:rPr>
          <w:sz w:val="28"/>
          <w:szCs w:val="28"/>
        </w:rPr>
        <w:t>благодарственным письмом и денежным призом в размере 7448</w:t>
      </w:r>
      <w:r>
        <w:rPr>
          <w:sz w:val="28"/>
          <w:szCs w:val="28"/>
        </w:rPr>
        <w:t>,00 рублей</w:t>
      </w:r>
      <w:r w:rsidRPr="00CF3980">
        <w:rPr>
          <w:sz w:val="28"/>
          <w:szCs w:val="28"/>
        </w:rPr>
        <w:t xml:space="preserve"> (в том числе налог на доходы физических лиц в размере 448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Долженко Александра Ивановича – водителя грузового автомобиля участка автотранспорта акционерного общества «ПРОДО Птицефабрика Сибирская», занявшего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 и денежным призом в размере 6299,00 рублей (в том числе налог на доходы физических лиц в размере 299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Лошакова Дмитрия Владимировича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водителя грузового автомобиля участка автотранспорта закрытогоакционерного общества «Иртышское», молодого</w:t>
      </w:r>
      <w:r>
        <w:rPr>
          <w:sz w:val="28"/>
          <w:szCs w:val="28"/>
        </w:rPr>
        <w:t xml:space="preserve"> работника в возрасте до 35 лет – </w:t>
      </w:r>
      <w:r w:rsidRPr="00CF3980">
        <w:rPr>
          <w:sz w:val="28"/>
          <w:szCs w:val="28"/>
        </w:rPr>
        <w:t xml:space="preserve">лентой «Чемпион уборки урожая», благодарственным письмом и денежным призом в размере </w:t>
      </w:r>
      <w:r w:rsidRPr="00CF3980">
        <w:rPr>
          <w:sz w:val="28"/>
          <w:szCs w:val="28"/>
        </w:rPr>
        <w:br/>
        <w:t>6299,00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2.10. Среди операторов машинного доения коров: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Эренберг Любовь Николаевну – оператора машинного доения акционерного общества «Нива», занявшую I место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 xml:space="preserve">лентой «Мастер – золотые руки», благодарственным письмом и денежным призом в размере </w:t>
      </w:r>
      <w:r w:rsidRPr="00CF3980">
        <w:rPr>
          <w:sz w:val="28"/>
          <w:szCs w:val="28"/>
        </w:rPr>
        <w:br/>
        <w:t>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Зайцеву Юлию Анатольевну – оператора машинного доения отделения №8 акционерного общества «Нива», занявшую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место, благодарственным письмом и денежным призом в размере 7448,00 рублей (в том числе налог на доходы физических лиц в размере 448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Матюхину Марию Петровну – оператора машинного доения сельскохозяйственного производственного кооператива «Пушкинский», занявшую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 и денежным призом в размере 6299,00 рублей (в том числе налог на доходы физических лиц в размере 299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2.11. Среди животноводов по уходу за коровами: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Дерябина Сергея Александровича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– животновода по уходу за коровами отделения №8 акционерного общества «Нива», занявшего I </w:t>
      </w:r>
      <w:r>
        <w:rPr>
          <w:sz w:val="28"/>
          <w:szCs w:val="28"/>
        </w:rPr>
        <w:t>место –</w:t>
      </w:r>
      <w:r w:rsidRPr="00CF3980">
        <w:rPr>
          <w:sz w:val="28"/>
          <w:szCs w:val="28"/>
        </w:rPr>
        <w:t xml:space="preserve"> лентой «Мастер – золотые руки»,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Рыдина Александра Владимировича – животновода по уходу за коровамисельскохозяйственного производственного кооператива «Пушкинский», занявшего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место, благодарственным письмом и денежным призом в размере 7448,00 рублей (в том числе налог на доходы физических лиц в размере 448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Болтачева Юрия Анатольевича </w:t>
      </w:r>
      <w:r>
        <w:rPr>
          <w:sz w:val="28"/>
          <w:szCs w:val="28"/>
        </w:rPr>
        <w:t xml:space="preserve">– </w:t>
      </w:r>
      <w:r w:rsidRPr="00CF3980">
        <w:rPr>
          <w:sz w:val="28"/>
          <w:szCs w:val="28"/>
        </w:rPr>
        <w:t xml:space="preserve">животновода по уходу за коровами сельскохозяйственного производственного кооператива «Пушкинский», занявшего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 и денежным призом в размере 6 299,00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2.12. Среди животноводов на выращивании и откорме молодняка крупного рогатого скота в возрасте до 6 месяцев:</w:t>
      </w:r>
    </w:p>
    <w:p w:rsidR="00FB7268" w:rsidRPr="00CF3980" w:rsidRDefault="00FB7268" w:rsidP="00A97965">
      <w:pPr>
        <w:ind w:firstLine="567"/>
        <w:jc w:val="both"/>
        <w:rPr>
          <w:color w:val="000000"/>
          <w:sz w:val="28"/>
          <w:szCs w:val="28"/>
        </w:rPr>
      </w:pPr>
      <w:r w:rsidRPr="00CF3980">
        <w:rPr>
          <w:sz w:val="28"/>
          <w:szCs w:val="28"/>
        </w:rPr>
        <w:t xml:space="preserve">- </w:t>
      </w:r>
      <w:r w:rsidRPr="00CF3980">
        <w:rPr>
          <w:color w:val="000000"/>
          <w:sz w:val="28"/>
          <w:szCs w:val="28"/>
        </w:rPr>
        <w:t>Нургалиеву Елену Алексеевну – животновода на выращивании и откорме молодняка крупного рогатого скота в возрасте до 6 месяцев</w:t>
      </w:r>
      <w:r>
        <w:rPr>
          <w:color w:val="000000"/>
          <w:sz w:val="28"/>
          <w:szCs w:val="28"/>
        </w:rPr>
        <w:t xml:space="preserve"> </w:t>
      </w:r>
      <w:r w:rsidRPr="00CF3980">
        <w:rPr>
          <w:color w:val="000000"/>
          <w:sz w:val="28"/>
          <w:szCs w:val="28"/>
        </w:rPr>
        <w:t>сельскохозяйственного производственного кооператива «Пушкинский», занявшую</w:t>
      </w:r>
      <w:r>
        <w:rPr>
          <w:color w:val="000000"/>
          <w:sz w:val="28"/>
          <w:szCs w:val="28"/>
        </w:rPr>
        <w:t xml:space="preserve"> </w:t>
      </w:r>
      <w:r w:rsidRPr="00CF398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– </w:t>
      </w:r>
      <w:r w:rsidRPr="00CF3980">
        <w:rPr>
          <w:color w:val="000000"/>
          <w:sz w:val="28"/>
          <w:szCs w:val="28"/>
        </w:rPr>
        <w:t>лентой «Мастер – золотые руки», благодарственным письмом и денежным призом в размере 8 598,00 рублей</w:t>
      </w:r>
      <w:r w:rsidRPr="00CF3980">
        <w:rPr>
          <w:sz w:val="28"/>
          <w:szCs w:val="28"/>
        </w:rPr>
        <w:t>(в том числе налог на доходы физических лиц в размере 598 рублей)</w:t>
      </w:r>
      <w:r w:rsidRPr="00CF3980">
        <w:rPr>
          <w:color w:val="000000"/>
          <w:sz w:val="28"/>
          <w:szCs w:val="28"/>
        </w:rPr>
        <w:t>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F3980">
        <w:rPr>
          <w:sz w:val="28"/>
          <w:szCs w:val="28"/>
        </w:rPr>
        <w:t xml:space="preserve">- Паульс Татьяну Александровну – </w:t>
      </w:r>
      <w:r w:rsidRPr="00CF3980">
        <w:rPr>
          <w:color w:val="000000"/>
          <w:sz w:val="28"/>
          <w:szCs w:val="28"/>
        </w:rPr>
        <w:t>животновода на выращивании и откорме молодняка крупного рогатого скота в возрасте до 6 месяцев отделения</w:t>
      </w:r>
      <w:r w:rsidRPr="00CF3980">
        <w:rPr>
          <w:sz w:val="28"/>
          <w:szCs w:val="28"/>
        </w:rPr>
        <w:t xml:space="preserve"> №8 акционерного общества «Нива», </w:t>
      </w:r>
      <w:r w:rsidRPr="00CF3980">
        <w:rPr>
          <w:color w:val="000000"/>
          <w:sz w:val="28"/>
          <w:szCs w:val="28"/>
        </w:rPr>
        <w:t xml:space="preserve">занявшую </w:t>
      </w:r>
      <w:r w:rsidRPr="00CF3980">
        <w:rPr>
          <w:color w:val="000000"/>
          <w:sz w:val="28"/>
          <w:szCs w:val="28"/>
          <w:lang w:val="en-US"/>
        </w:rPr>
        <w:t>II</w:t>
      </w:r>
      <w:r w:rsidRPr="00CF3980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F3980">
        <w:rPr>
          <w:color w:val="000000"/>
          <w:sz w:val="28"/>
          <w:szCs w:val="28"/>
        </w:rPr>
        <w:t>благодарственным письмом и денежным призом в размере 7 448,00 рублей</w:t>
      </w:r>
      <w:r>
        <w:rPr>
          <w:color w:val="000000"/>
          <w:sz w:val="28"/>
          <w:szCs w:val="28"/>
        </w:rPr>
        <w:t xml:space="preserve"> </w:t>
      </w:r>
      <w:r w:rsidRPr="00CF3980">
        <w:rPr>
          <w:sz w:val="28"/>
          <w:szCs w:val="28"/>
        </w:rPr>
        <w:t>(в том числе налог на доходы физических лиц в размере 448 рублей)</w:t>
      </w:r>
      <w:r w:rsidRPr="00CF3980">
        <w:rPr>
          <w:color w:val="000000"/>
          <w:sz w:val="28"/>
          <w:szCs w:val="28"/>
        </w:rPr>
        <w:t>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2.13. Среди животноводов на выращивании и откорме молодняка крупного рогатого скота в возрасте старше 6 месяцев: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-Еременко Бориса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Владимировича –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животновода на выращивании и откорме молодняка крупного рогатого скота в возрасте старше 6 месяцев отделения №8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акционерного общества «Нива», занявшего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r w:rsidRPr="00CF3980">
        <w:rPr>
          <w:sz w:val="28"/>
          <w:szCs w:val="28"/>
        </w:rPr>
        <w:t>лентой «Мастер – золотые руки»,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Авдонину Татьяну Николаевну – животновода на выращивании и откорме молодняка крупного рогатого скота в возрасте старше 6 месяцев сельскохозяйственного производственного кооператива «Пушкинский», занявшего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благодарственным письмом и денежным призом в размере 7448,00 рублей (в том числе налог на доходы физических лиц в размере 448 рублей).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2.14. Победителя среди операторов по искусственному осеменению крупного рогатого скота: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Передерий Екатерину Алексеевну </w:t>
      </w:r>
      <w:r>
        <w:rPr>
          <w:sz w:val="28"/>
          <w:szCs w:val="28"/>
        </w:rPr>
        <w:t xml:space="preserve">– </w:t>
      </w:r>
      <w:r w:rsidRPr="00CF3980">
        <w:rPr>
          <w:sz w:val="28"/>
          <w:szCs w:val="28"/>
        </w:rPr>
        <w:t xml:space="preserve">оператора по искусственному осеменению крупного рогатого скота отделения №8 акционерного общества «Нива», занявшую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лентой «Мастер – золотые руки»,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-Заварзину Татьяну Николаевну – оператора по искусственному осеменению крупного рогатого скота сельскохозяйственного производственного кооператива «Пушкинский», занявшую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7448,00 рублей (в том числе налог на доходы физических лиц в размере 448 рублей).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3. Наградить победителей трудового соревнования между работниками свиноводства, птицеводства Омского муниципального района Омской области, по достижению высоких производственных показателей работы: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3.1. Среди животноводов по уходу за свиньями в репродукторе: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Лапшину Людмилу Николаевну – оператора свиноводческих комплексов и механизированных ферм участка опороса комплекса «Племенной репродуктор» дирекции по производству акционерного общества «Омский бекон», занявшую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Pr="00CF3980">
        <w:rPr>
          <w:sz w:val="28"/>
          <w:szCs w:val="28"/>
        </w:rPr>
        <w:t>лентой «Мастер – золотые руки»,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Сафонееву Аллу Борисовну – оператора свиноводческих комплексов и механизированных ферм (по репродукции) участка репродукции репродукторной фермы обособленного подразделения «Свиноводческий комплекс Петровский» общества с ограниченной ответственностью «Титан-Агро», занявшую </w:t>
      </w:r>
      <w:r w:rsidRPr="00CF39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7448,00 рублей (в том числе налог на доходы физических лиц в размере 448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Калнину Светлану Владимировну – оператора свиноводческих комплексов и механизированных ферм (по репродукции) участка репродукции репродукторной фермы обособленного подразделения «Свиноводческий комплекс Петровский» общества с ограниченной ответственностью «Титан-Агро»,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занявшую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6299,00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3.2. Среди животноводов на откорме свиней: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Парфёнова Юрия Александровича – оператора свиноводческих комплексов и механизированных ферм участка откорма комплекса «Племенной репродуктор» дирекции по производству акционерного общества «Омский бекон», занявшего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лентой «Мастер – золотые руки»,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Лифко Владимира Алексеевича – оператора свиноводческих комплексов и механизированных ферм участка откорма промышленного комплекса «Чунаевский» дирекции по производству акционерного общества «Омский бекон», занявшего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7448,00 рублей (в том числе налог на доходы физических лиц в размере 448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-Бакшеева</w:t>
      </w:r>
      <w:r>
        <w:rPr>
          <w:sz w:val="28"/>
          <w:szCs w:val="28"/>
        </w:rPr>
        <w:t xml:space="preserve"> Дениса</w:t>
      </w:r>
      <w:r w:rsidRPr="00CF3980">
        <w:rPr>
          <w:sz w:val="28"/>
          <w:szCs w:val="28"/>
        </w:rPr>
        <w:t xml:space="preserve"> Олеговича – оператора свиноводческих комплексов и механизированных ферм (по обслуживанию поголовья) общества с ограниченной ответственностью «Титан-Агро», занявшего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место, благодарственным письмом и денежным призом в размере 6299,00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3.3. Среди птицеводов на выращивании ремонтного молодняка яичных кур: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Мартын Татьяну Давыдовну– птицевода цеха птицеводства участка «Выращивани</w:t>
      </w:r>
      <w:r>
        <w:rPr>
          <w:sz w:val="28"/>
          <w:szCs w:val="28"/>
        </w:rPr>
        <w:t>е</w:t>
      </w:r>
      <w:r w:rsidRPr="00CF3980">
        <w:rPr>
          <w:sz w:val="28"/>
          <w:szCs w:val="28"/>
        </w:rPr>
        <w:t xml:space="preserve">» закрытого акционерного общества «Иртышское», занявшую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Pr="00CF3980">
        <w:rPr>
          <w:sz w:val="28"/>
          <w:szCs w:val="28"/>
        </w:rPr>
        <w:t xml:space="preserve"> лентой «Мастер – золотые руки»,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Прокопьеву Светлану Петровну – птицевода цеха птицеводства участка «Выращивани</w:t>
      </w:r>
      <w:r>
        <w:rPr>
          <w:sz w:val="28"/>
          <w:szCs w:val="28"/>
        </w:rPr>
        <w:t>е</w:t>
      </w:r>
      <w:r w:rsidRPr="00CF3980">
        <w:rPr>
          <w:sz w:val="28"/>
          <w:szCs w:val="28"/>
        </w:rPr>
        <w:t xml:space="preserve">» закрытого акционерного общества «Иртышское», занявшую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место, благодарственным письмом и денежным призом в размере 7 448,00 рублей (в том числе налог на доходы физических лиц в размере 448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Волкову Надежду Петровну – птицевода цеха птицеводства участка «Выращивани</w:t>
      </w:r>
      <w:r>
        <w:rPr>
          <w:sz w:val="28"/>
          <w:szCs w:val="28"/>
        </w:rPr>
        <w:t>е</w:t>
      </w:r>
      <w:r w:rsidRPr="00CF3980">
        <w:rPr>
          <w:sz w:val="28"/>
          <w:szCs w:val="28"/>
        </w:rPr>
        <w:t xml:space="preserve">» закрытого акционерного общества «Иртышское», занявшую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6 299,00 рублей (в том числе налог на доходы физических лиц в размере 299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3.4. Среди птицеводов по производству яиц: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Уляшева Юрия Викторовича – птицевода по производству яиц закрытого акционерного общества «Иртышское», занявшего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лентой «Мастер – золотые руки», благодарственным письмом и денежным призом в размере 8 598,00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Бородая Владимира Николаевича –птицевода по производству яиц закрытого акционерного общества «Иртышское», занявшего </w:t>
      </w:r>
      <w:r w:rsidRPr="00CF39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7 448,00 рублей (в том числе налог на доходы физических лиц в размере 448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Шушпанова Алексея Владимировича – птицевода по производству яиц закрытого акционерного общества «Иртышское», занявшего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6 299,00 рублей (в том числе налог на доходы физических лиц в размере 299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3.5. Среди птицеводов на выращивании ремонтного молодняка птиц мясного направления: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Бутерус Светлану Петровну – оператора птицефабрик и механизированных ферм комплекса репродуктора акционерного общества «ПРОДО Птицефабрика Сибирская», занявшую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Pr="00CF3980">
        <w:rPr>
          <w:sz w:val="28"/>
          <w:szCs w:val="28"/>
        </w:rPr>
        <w:t xml:space="preserve"> лентой «Мастер – золотые руки», благодарственным письмом и денежным призом в размере </w:t>
      </w:r>
      <w:r w:rsidRPr="00CF3980">
        <w:rPr>
          <w:sz w:val="28"/>
          <w:szCs w:val="28"/>
        </w:rPr>
        <w:br/>
        <w:t>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Щучко Надежду Владимировну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– оператора птицефабрик и механизированных ферм участка выращивания ремонтного молодняка комплекса репродуктора акционерного общества «ПРОДО Птицефабрика Сибирская», занявшую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7448,00 рублей (в том числе налог на доходы физических лиц в размере 448 рублей).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3.6. Среди птицеводов по производству мяса: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Соколову Светлану Владимировну – птицевода по производству мяса общества с ограниченной ответственностью «Морозовская птицефабрика»,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 xml:space="preserve">занявшую </w:t>
      </w:r>
      <w:r w:rsidRPr="00CF39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Pr="00CF3980">
        <w:rPr>
          <w:sz w:val="28"/>
          <w:szCs w:val="28"/>
        </w:rPr>
        <w:t xml:space="preserve"> лентой «Мастер – золотые руки»,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Николова Сергея Ивановича – птицевода по производству мяса общества с ограниченной ответственностью «Морозовская птицефабрика»,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занявшего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7448,00 рублей (в том числе налог на доходы физических лиц в размере 448 рублей);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Селиверстова Дмитрия Анатольевича – оператора птицефабрик и механизированных ферм комплекса откормочного производства дирекции по производству акционерного общества «ПРОДО Птицефабрика Сибирская», занявшего </w:t>
      </w:r>
      <w:r w:rsidRPr="00CF398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6299,00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4. Наградить победителей трудового соревнования между работникамиорганизаций комбикормовой промышленности Омского муниципального района Омской области по достижению высоких производственных показателей работы: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4.1. Среди аппаратчиков комбикормового производства: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Спиркина Александра Петровича – аппаратчика комбикормового производства акционерного общества «Лузинский комбикормовый завод», занявшего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лентой «Мастер – золотые руки»,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Рыбалкину Татьяну Геннадьевну – аппаратчика комбикормового производства акционерного общества «Лузинский комбикормовый завод»,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занявшую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7448,00 рублей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</w:rPr>
        <w:t>(в том числе налог на доходы физических лиц в размере 448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-Громову Елену Викторовну – аппаратчика комбикормового производства акционерного общества «Лузинский комбикормовый завод», занявшую</w:t>
      </w:r>
      <w:r>
        <w:rPr>
          <w:sz w:val="28"/>
          <w:szCs w:val="28"/>
        </w:rPr>
        <w:t xml:space="preserve">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6299,00 рублей (в том числе налог на доходы физич</w:t>
      </w:r>
      <w:r>
        <w:rPr>
          <w:sz w:val="28"/>
          <w:szCs w:val="28"/>
        </w:rPr>
        <w:t>еских лиц в размере 299 рублей).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4.2. Среди аппаратчиков обработки зерна и машинистов зерновых погрузочно-разгрузочных машин: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Каленчука Владимира Ивановича – машиниста зерновых погрузо-разгрузочных машин акционерного общества «Лузинский комбикормовый завод», занявшего </w:t>
      </w:r>
      <w:r w:rsidRPr="00CF3980">
        <w:rPr>
          <w:sz w:val="28"/>
          <w:szCs w:val="28"/>
          <w:lang w:val="en-US"/>
        </w:rPr>
        <w:t>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лентой «Мастер – золотые руки», благодарственным письмом и денежным призом в размере 8598,00 рублей (в том числе налог на доходы физических лиц в размере 598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Краевого Александра Сергеевича – машиниста зерновых погрузо-разгрузочных машин акционерного общества «Лузинский комбикормовый завод», занявшего </w:t>
      </w:r>
      <w:r w:rsidRPr="00CF3980">
        <w:rPr>
          <w:sz w:val="28"/>
          <w:szCs w:val="28"/>
          <w:lang w:val="en-US"/>
        </w:rPr>
        <w:t>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7448,00 рублей (в том числе налог на доходы физических лиц в размере 448 рублей);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 xml:space="preserve">- Дик Людмилу Ивановну – аппаратчика обработки зерна акционерного общества «Лузинский комбикормовый завод»,занявшую </w:t>
      </w:r>
      <w:r w:rsidRPr="00CF3980">
        <w:rPr>
          <w:sz w:val="28"/>
          <w:szCs w:val="28"/>
          <w:lang w:val="en-US"/>
        </w:rPr>
        <w:t>III</w:t>
      </w:r>
      <w:r w:rsidRPr="00CF398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F3980">
        <w:rPr>
          <w:sz w:val="28"/>
          <w:szCs w:val="28"/>
        </w:rPr>
        <w:t xml:space="preserve"> благодарственным письмом и денежным призом в размере 6299,00 рублей (в том числе налог на доходы физических лиц в размере 299 рублей).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CF3980">
        <w:rPr>
          <w:sz w:val="28"/>
          <w:szCs w:val="28"/>
        </w:rPr>
        <w:t>Шести трактористам-машинистам в порядке ранжирования, добившимся высокой производительности труда на кошении и обмолоте зерновых, зернобобовых, а также масличных культур и семенников многолетних трав в своей сельскохозяйственной организации, но не занявшим I, II, III места, вручается благодарственное письмо и денежный приз в размере 4 000,00 рублей каждому</w:t>
      </w:r>
      <w:r>
        <w:rPr>
          <w:sz w:val="28"/>
          <w:szCs w:val="28"/>
        </w:rPr>
        <w:t xml:space="preserve">, </w:t>
      </w:r>
      <w:r w:rsidRPr="00CF3980">
        <w:rPr>
          <w:color w:val="000000"/>
          <w:sz w:val="28"/>
          <w:szCs w:val="28"/>
        </w:rPr>
        <w:t>следующи</w:t>
      </w:r>
      <w:r>
        <w:rPr>
          <w:color w:val="000000"/>
          <w:sz w:val="28"/>
          <w:szCs w:val="28"/>
        </w:rPr>
        <w:t>м</w:t>
      </w:r>
      <w:r w:rsidRPr="00CF3980">
        <w:rPr>
          <w:color w:val="000000"/>
          <w:sz w:val="28"/>
          <w:szCs w:val="28"/>
        </w:rPr>
        <w:t xml:space="preserve"> работник</w:t>
      </w:r>
      <w:r>
        <w:rPr>
          <w:color w:val="000000"/>
          <w:sz w:val="28"/>
          <w:szCs w:val="28"/>
        </w:rPr>
        <w:t>ам</w:t>
      </w:r>
      <w:r w:rsidRPr="00CF3980">
        <w:rPr>
          <w:color w:val="000000"/>
          <w:sz w:val="28"/>
          <w:szCs w:val="28"/>
        </w:rPr>
        <w:t>: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Шкодун Вячеслав Николаевич – тракторист-машинист закрытого акционерного общества «Первомайское»;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Косинов Яков Валерьевич – тракторист-машинист закрытого акционерного общества «Первомайское»;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Кремер Никола</w:t>
      </w:r>
      <w:r>
        <w:rPr>
          <w:sz w:val="28"/>
          <w:szCs w:val="28"/>
        </w:rPr>
        <w:t>й</w:t>
      </w:r>
      <w:r w:rsidRPr="00CF3980">
        <w:rPr>
          <w:sz w:val="28"/>
          <w:szCs w:val="28"/>
        </w:rPr>
        <w:t xml:space="preserve"> Александрович – тракторист-машинист закрытого акционерного общества «Первомайское»;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Калнин Евгени</w:t>
      </w:r>
      <w:r>
        <w:rPr>
          <w:sz w:val="28"/>
          <w:szCs w:val="28"/>
        </w:rPr>
        <w:t>й</w:t>
      </w:r>
      <w:r w:rsidRPr="00CF3980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 – тракторист</w:t>
      </w:r>
      <w:r w:rsidRPr="00CF3980">
        <w:rPr>
          <w:sz w:val="28"/>
          <w:szCs w:val="28"/>
        </w:rPr>
        <w:t>-машинист сельскохозяйственного производственного кооператива «Пушкинский»;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Иванов Виктор Иванович</w:t>
      </w:r>
      <w:r>
        <w:rPr>
          <w:sz w:val="28"/>
          <w:szCs w:val="28"/>
        </w:rPr>
        <w:t xml:space="preserve"> – тракторист</w:t>
      </w:r>
      <w:r w:rsidRPr="00CF3980">
        <w:rPr>
          <w:sz w:val="28"/>
          <w:szCs w:val="28"/>
        </w:rPr>
        <w:t>-машинист общества с ограниченной ответственностью «ПРОДО Зерно»;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Гусаков Серге</w:t>
      </w:r>
      <w:r>
        <w:rPr>
          <w:sz w:val="28"/>
          <w:szCs w:val="28"/>
        </w:rPr>
        <w:t>й</w:t>
      </w:r>
      <w:r w:rsidRPr="00CF3980">
        <w:rPr>
          <w:sz w:val="28"/>
          <w:szCs w:val="28"/>
        </w:rPr>
        <w:t xml:space="preserve"> Николаевич – тракторист-машинист сельскохозяйственного производственного кооператива «Пушкинский».</w:t>
      </w:r>
    </w:p>
    <w:p w:rsidR="00FB7268" w:rsidRPr="00CF3980" w:rsidRDefault="00FB7268" w:rsidP="00A97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Двум операторам машинного доения коров в порядке ранжирования, добившимся высокой производительности труда, но не занявшим I, II, III места, вручается благодарственное письмо и денежный приз в размере 6 299,00 рублей (в том числе налог на доходы физических лиц в размере 299 рублей</w:t>
      </w:r>
      <w:r>
        <w:rPr>
          <w:sz w:val="28"/>
          <w:szCs w:val="28"/>
        </w:rPr>
        <w:t>)</w:t>
      </w:r>
      <w:r w:rsidRPr="00CF3980">
        <w:rPr>
          <w:sz w:val="28"/>
          <w:szCs w:val="28"/>
        </w:rPr>
        <w:t xml:space="preserve"> каждому</w:t>
      </w:r>
      <w:r>
        <w:rPr>
          <w:sz w:val="28"/>
          <w:szCs w:val="28"/>
        </w:rPr>
        <w:t>,</w:t>
      </w:r>
      <w:r w:rsidRPr="00CF3980">
        <w:rPr>
          <w:sz w:val="28"/>
          <w:szCs w:val="28"/>
        </w:rPr>
        <w:t xml:space="preserve"> следующим работникам:</w:t>
      </w:r>
    </w:p>
    <w:p w:rsidR="00FB7268" w:rsidRPr="00CF3980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Иванченко Анн</w:t>
      </w:r>
      <w:r>
        <w:rPr>
          <w:sz w:val="28"/>
          <w:szCs w:val="28"/>
        </w:rPr>
        <w:t>а</w:t>
      </w:r>
      <w:r w:rsidRPr="00CF3980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</w:t>
      </w:r>
      <w:r w:rsidRPr="00CF3980">
        <w:rPr>
          <w:sz w:val="28"/>
          <w:szCs w:val="28"/>
        </w:rPr>
        <w:t xml:space="preserve"> оператор машинного доения сельскохозяйственного производственного кооператива «Пушкинский»;</w:t>
      </w:r>
    </w:p>
    <w:p w:rsidR="00FB7268" w:rsidRPr="00C30BE8" w:rsidRDefault="00FB7268" w:rsidP="00A97965">
      <w:pPr>
        <w:ind w:firstLine="567"/>
        <w:jc w:val="both"/>
        <w:rPr>
          <w:sz w:val="28"/>
          <w:szCs w:val="28"/>
        </w:rPr>
      </w:pPr>
      <w:r w:rsidRPr="00CF3980">
        <w:rPr>
          <w:sz w:val="28"/>
          <w:szCs w:val="28"/>
        </w:rPr>
        <w:t>- Баталов</w:t>
      </w:r>
      <w:r>
        <w:rPr>
          <w:sz w:val="28"/>
          <w:szCs w:val="28"/>
        </w:rPr>
        <w:t>а</w:t>
      </w:r>
      <w:r w:rsidRPr="00CF3980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а</w:t>
      </w:r>
      <w:r w:rsidRPr="00CF3980">
        <w:rPr>
          <w:sz w:val="28"/>
          <w:szCs w:val="28"/>
        </w:rPr>
        <w:t xml:space="preserve"> Бахытбаевн</w:t>
      </w:r>
      <w:r>
        <w:rPr>
          <w:sz w:val="28"/>
          <w:szCs w:val="28"/>
        </w:rPr>
        <w:t>а–</w:t>
      </w:r>
      <w:r w:rsidRPr="00CF3980">
        <w:rPr>
          <w:sz w:val="28"/>
          <w:szCs w:val="28"/>
        </w:rPr>
        <w:t xml:space="preserve"> оператор машинного доения сельскохозяйственных животных сельскохозяйственного производственного кооператива «Пушкинский».</w:t>
      </w:r>
    </w:p>
    <w:p w:rsidR="00FB7268" w:rsidRDefault="00FB7268" w:rsidP="00A97965">
      <w:pPr>
        <w:ind w:firstLine="567"/>
        <w:jc w:val="both"/>
        <w:rPr>
          <w:color w:val="000000"/>
          <w:sz w:val="28"/>
          <w:szCs w:val="28"/>
        </w:rPr>
      </w:pPr>
      <w:r w:rsidRPr="00A3658F">
        <w:rPr>
          <w:color w:val="000000"/>
          <w:sz w:val="28"/>
          <w:szCs w:val="28"/>
        </w:rPr>
        <w:t>6. Управлению сельского хозяйства Администрации Омского муниципального района Омской области осуществить выплату денежных призов победителям трудового соревнования в пределах бюджетных ассигнований, запланированных в рамках муниципальной программы Омского муниципального района Омской области «Развитие сельского хозяйства Омского муниципального района Омской области</w:t>
      </w:r>
      <w:r w:rsidRPr="00A3658F">
        <w:rPr>
          <w:bCs/>
          <w:color w:val="000000"/>
          <w:sz w:val="28"/>
          <w:szCs w:val="28"/>
        </w:rPr>
        <w:t xml:space="preserve">», утвержденной постановлением Администрации Омского муниципального района Омской области </w:t>
      </w:r>
      <w:r w:rsidRPr="00A3658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</w:t>
      </w:r>
      <w:r w:rsidRPr="00A365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A3658F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22</w:t>
      </w:r>
      <w:r w:rsidRPr="00A3658F">
        <w:rPr>
          <w:color w:val="000000"/>
          <w:sz w:val="28"/>
          <w:szCs w:val="28"/>
        </w:rPr>
        <w:t xml:space="preserve"> № П-</w:t>
      </w:r>
      <w:r>
        <w:rPr>
          <w:color w:val="000000"/>
          <w:sz w:val="28"/>
          <w:szCs w:val="28"/>
        </w:rPr>
        <w:t>22</w:t>
      </w:r>
      <w:r w:rsidRPr="00A3658F">
        <w:rPr>
          <w:color w:val="000000"/>
          <w:sz w:val="28"/>
          <w:szCs w:val="28"/>
        </w:rPr>
        <w:t>/ОМС-2</w:t>
      </w:r>
      <w:r>
        <w:rPr>
          <w:color w:val="000000"/>
          <w:sz w:val="28"/>
          <w:szCs w:val="28"/>
        </w:rPr>
        <w:t>12.</w:t>
      </w:r>
    </w:p>
    <w:p w:rsidR="00FB7268" w:rsidRDefault="00FB7268" w:rsidP="00A979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Выплата налога на доходы физических лиц из средств, представленных в качестве денежного приза, возлагается на Управление сельского хозяйства Администрации Омского муниципального района Омской области.</w:t>
      </w:r>
    </w:p>
    <w:p w:rsidR="00FB7268" w:rsidRPr="00954B3E" w:rsidRDefault="00FB7268" w:rsidP="00954B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3658F">
        <w:rPr>
          <w:color w:val="000000"/>
          <w:sz w:val="28"/>
          <w:szCs w:val="28"/>
        </w:rPr>
        <w:t xml:space="preserve">.Контроль за исполнением </w:t>
      </w:r>
      <w:r>
        <w:rPr>
          <w:color w:val="000000"/>
          <w:sz w:val="28"/>
          <w:szCs w:val="28"/>
        </w:rPr>
        <w:t xml:space="preserve">настоящего распоряжения возложить на </w:t>
      </w:r>
      <w:r>
        <w:rPr>
          <w:sz w:val="28"/>
          <w:szCs w:val="28"/>
        </w:rPr>
        <w:t>з</w:t>
      </w:r>
      <w:r w:rsidRPr="009E5DE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9E5DE3">
        <w:rPr>
          <w:sz w:val="28"/>
          <w:szCs w:val="28"/>
        </w:rPr>
        <w:t xml:space="preserve"> Главы муниципального района по вопросам развития сельскохозяйственного</w:t>
      </w:r>
      <w:r>
        <w:rPr>
          <w:sz w:val="28"/>
          <w:szCs w:val="28"/>
        </w:rPr>
        <w:t xml:space="preserve"> </w:t>
      </w:r>
      <w:r w:rsidRPr="009E5DE3">
        <w:rPr>
          <w:sz w:val="28"/>
          <w:szCs w:val="28"/>
        </w:rPr>
        <w:t>производства и экономической политике                      Д.Г. Волужев</w:t>
      </w:r>
      <w:r>
        <w:rPr>
          <w:sz w:val="28"/>
          <w:szCs w:val="28"/>
        </w:rPr>
        <w:t>а.</w:t>
      </w:r>
    </w:p>
    <w:p w:rsidR="00FB7268" w:rsidRDefault="00FB7268" w:rsidP="00F533B8">
      <w:pPr>
        <w:ind w:firstLine="708"/>
        <w:jc w:val="both"/>
        <w:rPr>
          <w:color w:val="000000"/>
          <w:sz w:val="28"/>
          <w:szCs w:val="28"/>
        </w:rPr>
      </w:pPr>
    </w:p>
    <w:p w:rsidR="00FB7268" w:rsidRPr="00F533B8" w:rsidRDefault="00FB7268" w:rsidP="00F533B8">
      <w:pPr>
        <w:ind w:firstLine="708"/>
        <w:jc w:val="both"/>
        <w:rPr>
          <w:color w:val="000000"/>
          <w:sz w:val="28"/>
          <w:szCs w:val="28"/>
        </w:rPr>
      </w:pPr>
    </w:p>
    <w:p w:rsidR="00FB7268" w:rsidRDefault="00FB7268" w:rsidP="00EB6DC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4B64F0">
        <w:rPr>
          <w:sz w:val="28"/>
          <w:szCs w:val="28"/>
        </w:rPr>
        <w:t xml:space="preserve">аместитель </w:t>
      </w:r>
    </w:p>
    <w:p w:rsidR="00FB7268" w:rsidRDefault="00FB7268" w:rsidP="002C4B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B64F0">
        <w:rPr>
          <w:sz w:val="28"/>
          <w:szCs w:val="28"/>
        </w:rPr>
        <w:t>лавымуниципального района</w:t>
      </w:r>
      <w:r>
        <w:rPr>
          <w:sz w:val="28"/>
          <w:szCs w:val="28"/>
        </w:rPr>
        <w:t xml:space="preserve">      А.В. Плукчи</w:t>
      </w:r>
      <w:bookmarkEnd w:id="0"/>
    </w:p>
    <w:sectPr w:rsidR="00FB7268" w:rsidSect="00557BC7">
      <w:headerReference w:type="even" r:id="rId7"/>
      <w:headerReference w:type="default" r:id="rId8"/>
      <w:pgSz w:w="11906" w:h="16838"/>
      <w:pgMar w:top="1077" w:right="851" w:bottom="90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68" w:rsidRDefault="00FB7268">
      <w:r>
        <w:separator/>
      </w:r>
    </w:p>
  </w:endnote>
  <w:endnote w:type="continuationSeparator" w:id="0">
    <w:p w:rsidR="00FB7268" w:rsidRDefault="00FB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68" w:rsidRDefault="00FB7268">
      <w:r>
        <w:separator/>
      </w:r>
    </w:p>
  </w:footnote>
  <w:footnote w:type="continuationSeparator" w:id="0">
    <w:p w:rsidR="00FB7268" w:rsidRDefault="00FB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68" w:rsidRDefault="00FB7268" w:rsidP="003973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268" w:rsidRDefault="00FB72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68" w:rsidRDefault="00FB7268" w:rsidP="004B60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1D52">
      <w:rPr>
        <w:rStyle w:val="a8"/>
        <w:noProof/>
      </w:rPr>
      <w:t>3</w:t>
    </w:r>
    <w:r>
      <w:rPr>
        <w:rStyle w:val="a8"/>
      </w:rPr>
      <w:fldChar w:fldCharType="end"/>
    </w:r>
  </w:p>
  <w:p w:rsidR="00FB7268" w:rsidRDefault="00FB7268" w:rsidP="00557BC7">
    <w:pPr>
      <w:pStyle w:val="a6"/>
      <w:rPr>
        <w:sz w:val="16"/>
        <w:szCs w:val="16"/>
      </w:rPr>
    </w:pPr>
  </w:p>
  <w:p w:rsidR="00FB7268" w:rsidRDefault="00FB7268" w:rsidP="00557BC7">
    <w:pPr>
      <w:pStyle w:val="a6"/>
      <w:rPr>
        <w:sz w:val="16"/>
        <w:szCs w:val="16"/>
      </w:rPr>
    </w:pPr>
  </w:p>
  <w:p w:rsidR="00FB7268" w:rsidRPr="00557BC7" w:rsidRDefault="00FB7268" w:rsidP="00557BC7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822"/>
    <w:multiLevelType w:val="multilevel"/>
    <w:tmpl w:val="0564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2625C00"/>
    <w:multiLevelType w:val="multilevel"/>
    <w:tmpl w:val="7EC0F0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87C779F"/>
    <w:multiLevelType w:val="multilevel"/>
    <w:tmpl w:val="E1D442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 w15:restartNumberingAfterBreak="0">
    <w:nsid w:val="34EC10AD"/>
    <w:multiLevelType w:val="hybridMultilevel"/>
    <w:tmpl w:val="BCF8F7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F05F2"/>
    <w:multiLevelType w:val="multilevel"/>
    <w:tmpl w:val="853815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9C02A50"/>
    <w:multiLevelType w:val="hybridMultilevel"/>
    <w:tmpl w:val="1D244A3E"/>
    <w:lvl w:ilvl="0" w:tplc="2FA2B4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CE7187D"/>
    <w:multiLevelType w:val="multilevel"/>
    <w:tmpl w:val="853815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BA6147"/>
    <w:multiLevelType w:val="multilevel"/>
    <w:tmpl w:val="5BE26B7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5AD90E92"/>
    <w:multiLevelType w:val="multilevel"/>
    <w:tmpl w:val="3094E3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9" w15:restartNumberingAfterBreak="0">
    <w:nsid w:val="64D638EE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704B4A8E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177"/>
    <w:rsid w:val="000002A8"/>
    <w:rsid w:val="00001D56"/>
    <w:rsid w:val="00002DFD"/>
    <w:rsid w:val="0000341F"/>
    <w:rsid w:val="00003B17"/>
    <w:rsid w:val="00004AF1"/>
    <w:rsid w:val="00005860"/>
    <w:rsid w:val="000070FB"/>
    <w:rsid w:val="000078A1"/>
    <w:rsid w:val="00015A19"/>
    <w:rsid w:val="0001613C"/>
    <w:rsid w:val="00017C69"/>
    <w:rsid w:val="00017F97"/>
    <w:rsid w:val="00021ECE"/>
    <w:rsid w:val="00023E60"/>
    <w:rsid w:val="00025BEA"/>
    <w:rsid w:val="000279FA"/>
    <w:rsid w:val="00030B69"/>
    <w:rsid w:val="000318F9"/>
    <w:rsid w:val="00032854"/>
    <w:rsid w:val="00037A65"/>
    <w:rsid w:val="000417EA"/>
    <w:rsid w:val="00041A6C"/>
    <w:rsid w:val="00043A38"/>
    <w:rsid w:val="00043B47"/>
    <w:rsid w:val="00044147"/>
    <w:rsid w:val="00044E2D"/>
    <w:rsid w:val="00045E43"/>
    <w:rsid w:val="00046194"/>
    <w:rsid w:val="00047266"/>
    <w:rsid w:val="00050447"/>
    <w:rsid w:val="00050747"/>
    <w:rsid w:val="00052595"/>
    <w:rsid w:val="00055A09"/>
    <w:rsid w:val="00056361"/>
    <w:rsid w:val="00056CB5"/>
    <w:rsid w:val="00056E2C"/>
    <w:rsid w:val="00060403"/>
    <w:rsid w:val="000618CD"/>
    <w:rsid w:val="00061E50"/>
    <w:rsid w:val="000633B4"/>
    <w:rsid w:val="00071DCC"/>
    <w:rsid w:val="0007382A"/>
    <w:rsid w:val="00073BBF"/>
    <w:rsid w:val="0007459A"/>
    <w:rsid w:val="000745ED"/>
    <w:rsid w:val="00074F3D"/>
    <w:rsid w:val="00076DF4"/>
    <w:rsid w:val="00080D8E"/>
    <w:rsid w:val="000817E6"/>
    <w:rsid w:val="0008450F"/>
    <w:rsid w:val="00086661"/>
    <w:rsid w:val="00086C1B"/>
    <w:rsid w:val="00090650"/>
    <w:rsid w:val="00090ED5"/>
    <w:rsid w:val="000977D8"/>
    <w:rsid w:val="000A1E3F"/>
    <w:rsid w:val="000A6DD5"/>
    <w:rsid w:val="000A7253"/>
    <w:rsid w:val="000A73D2"/>
    <w:rsid w:val="000B05F9"/>
    <w:rsid w:val="000B0813"/>
    <w:rsid w:val="000B12F3"/>
    <w:rsid w:val="000B1D52"/>
    <w:rsid w:val="000B4FD6"/>
    <w:rsid w:val="000B58EF"/>
    <w:rsid w:val="000B7723"/>
    <w:rsid w:val="000B7CF4"/>
    <w:rsid w:val="000C387B"/>
    <w:rsid w:val="000C515F"/>
    <w:rsid w:val="000C5D20"/>
    <w:rsid w:val="000C6A73"/>
    <w:rsid w:val="000D0106"/>
    <w:rsid w:val="000D0153"/>
    <w:rsid w:val="000D05CF"/>
    <w:rsid w:val="000D3365"/>
    <w:rsid w:val="000D413D"/>
    <w:rsid w:val="000D4277"/>
    <w:rsid w:val="000D628E"/>
    <w:rsid w:val="000D66DA"/>
    <w:rsid w:val="000D6906"/>
    <w:rsid w:val="000E08E3"/>
    <w:rsid w:val="000E0A67"/>
    <w:rsid w:val="000E161A"/>
    <w:rsid w:val="000E376C"/>
    <w:rsid w:val="000E39D5"/>
    <w:rsid w:val="000E3A8E"/>
    <w:rsid w:val="000E5C70"/>
    <w:rsid w:val="000E5DAA"/>
    <w:rsid w:val="000F1129"/>
    <w:rsid w:val="000F1880"/>
    <w:rsid w:val="000F26F6"/>
    <w:rsid w:val="000F2994"/>
    <w:rsid w:val="000F29E3"/>
    <w:rsid w:val="000F2B2E"/>
    <w:rsid w:val="000F32C6"/>
    <w:rsid w:val="000F641F"/>
    <w:rsid w:val="000F7F12"/>
    <w:rsid w:val="001000C5"/>
    <w:rsid w:val="0010063B"/>
    <w:rsid w:val="00100872"/>
    <w:rsid w:val="00105E76"/>
    <w:rsid w:val="001069E6"/>
    <w:rsid w:val="00106DD3"/>
    <w:rsid w:val="001104FD"/>
    <w:rsid w:val="001126D0"/>
    <w:rsid w:val="00114411"/>
    <w:rsid w:val="00116174"/>
    <w:rsid w:val="00116713"/>
    <w:rsid w:val="00120600"/>
    <w:rsid w:val="00120D86"/>
    <w:rsid w:val="001228C8"/>
    <w:rsid w:val="0012411D"/>
    <w:rsid w:val="00124496"/>
    <w:rsid w:val="001262D3"/>
    <w:rsid w:val="00130452"/>
    <w:rsid w:val="00130D0C"/>
    <w:rsid w:val="00130F85"/>
    <w:rsid w:val="00134106"/>
    <w:rsid w:val="001359D2"/>
    <w:rsid w:val="00137BF7"/>
    <w:rsid w:val="00137E49"/>
    <w:rsid w:val="00140A1D"/>
    <w:rsid w:val="00144720"/>
    <w:rsid w:val="00145B97"/>
    <w:rsid w:val="00150779"/>
    <w:rsid w:val="0015087E"/>
    <w:rsid w:val="00151AC8"/>
    <w:rsid w:val="00152C3D"/>
    <w:rsid w:val="00153B80"/>
    <w:rsid w:val="001556A0"/>
    <w:rsid w:val="0016048A"/>
    <w:rsid w:val="00160FAC"/>
    <w:rsid w:val="0016213E"/>
    <w:rsid w:val="001649E2"/>
    <w:rsid w:val="00165F61"/>
    <w:rsid w:val="0016638D"/>
    <w:rsid w:val="00167146"/>
    <w:rsid w:val="001700F7"/>
    <w:rsid w:val="00172EB7"/>
    <w:rsid w:val="00173800"/>
    <w:rsid w:val="0017762F"/>
    <w:rsid w:val="0018040B"/>
    <w:rsid w:val="00182BEF"/>
    <w:rsid w:val="00182EE2"/>
    <w:rsid w:val="00184A23"/>
    <w:rsid w:val="001864F3"/>
    <w:rsid w:val="00187913"/>
    <w:rsid w:val="00190CB0"/>
    <w:rsid w:val="00192862"/>
    <w:rsid w:val="001942F8"/>
    <w:rsid w:val="0019566F"/>
    <w:rsid w:val="001A1289"/>
    <w:rsid w:val="001A285D"/>
    <w:rsid w:val="001A3668"/>
    <w:rsid w:val="001A47AC"/>
    <w:rsid w:val="001A6A40"/>
    <w:rsid w:val="001B1545"/>
    <w:rsid w:val="001B3982"/>
    <w:rsid w:val="001B44EF"/>
    <w:rsid w:val="001B4966"/>
    <w:rsid w:val="001C0722"/>
    <w:rsid w:val="001C0F78"/>
    <w:rsid w:val="001C192D"/>
    <w:rsid w:val="001C20BA"/>
    <w:rsid w:val="001C2F04"/>
    <w:rsid w:val="001C4889"/>
    <w:rsid w:val="001C7505"/>
    <w:rsid w:val="001D223C"/>
    <w:rsid w:val="001D2431"/>
    <w:rsid w:val="001D3222"/>
    <w:rsid w:val="001D4405"/>
    <w:rsid w:val="001D6241"/>
    <w:rsid w:val="001D774C"/>
    <w:rsid w:val="001E0617"/>
    <w:rsid w:val="001E1AFE"/>
    <w:rsid w:val="001E4547"/>
    <w:rsid w:val="001E4688"/>
    <w:rsid w:val="001E5D3F"/>
    <w:rsid w:val="001E768F"/>
    <w:rsid w:val="001F2D27"/>
    <w:rsid w:val="001F545E"/>
    <w:rsid w:val="001F5F74"/>
    <w:rsid w:val="001F6E5F"/>
    <w:rsid w:val="0020413C"/>
    <w:rsid w:val="00204356"/>
    <w:rsid w:val="0020449D"/>
    <w:rsid w:val="00205BCA"/>
    <w:rsid w:val="00205DE5"/>
    <w:rsid w:val="0021204B"/>
    <w:rsid w:val="00212230"/>
    <w:rsid w:val="002126CE"/>
    <w:rsid w:val="00213113"/>
    <w:rsid w:val="00216DAF"/>
    <w:rsid w:val="002200CF"/>
    <w:rsid w:val="00222D6E"/>
    <w:rsid w:val="002239A3"/>
    <w:rsid w:val="002278CE"/>
    <w:rsid w:val="002319B3"/>
    <w:rsid w:val="00231BF8"/>
    <w:rsid w:val="00232ACE"/>
    <w:rsid w:val="0023335F"/>
    <w:rsid w:val="00234B41"/>
    <w:rsid w:val="0023538B"/>
    <w:rsid w:val="00237DB2"/>
    <w:rsid w:val="00244167"/>
    <w:rsid w:val="00244D17"/>
    <w:rsid w:val="00247420"/>
    <w:rsid w:val="00251A73"/>
    <w:rsid w:val="00255CCB"/>
    <w:rsid w:val="002641A2"/>
    <w:rsid w:val="002661C1"/>
    <w:rsid w:val="00266415"/>
    <w:rsid w:val="0026652E"/>
    <w:rsid w:val="002668FD"/>
    <w:rsid w:val="00270F2D"/>
    <w:rsid w:val="0027107E"/>
    <w:rsid w:val="0027169C"/>
    <w:rsid w:val="0027225D"/>
    <w:rsid w:val="002727CF"/>
    <w:rsid w:val="00272C84"/>
    <w:rsid w:val="002743E7"/>
    <w:rsid w:val="002746F3"/>
    <w:rsid w:val="00274CD7"/>
    <w:rsid w:val="00276072"/>
    <w:rsid w:val="00276928"/>
    <w:rsid w:val="00280493"/>
    <w:rsid w:val="002807AE"/>
    <w:rsid w:val="002834C4"/>
    <w:rsid w:val="00283CD5"/>
    <w:rsid w:val="0028446B"/>
    <w:rsid w:val="002850B7"/>
    <w:rsid w:val="00285898"/>
    <w:rsid w:val="002873F2"/>
    <w:rsid w:val="002933FD"/>
    <w:rsid w:val="00293706"/>
    <w:rsid w:val="002962C6"/>
    <w:rsid w:val="002A0F8B"/>
    <w:rsid w:val="002A4A4F"/>
    <w:rsid w:val="002A517B"/>
    <w:rsid w:val="002A5C57"/>
    <w:rsid w:val="002A6140"/>
    <w:rsid w:val="002A6E68"/>
    <w:rsid w:val="002A7E0C"/>
    <w:rsid w:val="002B25A2"/>
    <w:rsid w:val="002B36C9"/>
    <w:rsid w:val="002B40E5"/>
    <w:rsid w:val="002B7864"/>
    <w:rsid w:val="002C0131"/>
    <w:rsid w:val="002C3852"/>
    <w:rsid w:val="002C3B0A"/>
    <w:rsid w:val="002C4B5F"/>
    <w:rsid w:val="002C66A9"/>
    <w:rsid w:val="002C684C"/>
    <w:rsid w:val="002C72D3"/>
    <w:rsid w:val="002D1490"/>
    <w:rsid w:val="002D17BA"/>
    <w:rsid w:val="002D4380"/>
    <w:rsid w:val="002D6031"/>
    <w:rsid w:val="002D64B3"/>
    <w:rsid w:val="002D68F1"/>
    <w:rsid w:val="002D735B"/>
    <w:rsid w:val="002E0D40"/>
    <w:rsid w:val="002E1DE5"/>
    <w:rsid w:val="002E21AE"/>
    <w:rsid w:val="002E3685"/>
    <w:rsid w:val="002F0767"/>
    <w:rsid w:val="002F2D69"/>
    <w:rsid w:val="002F32C4"/>
    <w:rsid w:val="002F3322"/>
    <w:rsid w:val="002F4E83"/>
    <w:rsid w:val="002F5005"/>
    <w:rsid w:val="002F6568"/>
    <w:rsid w:val="002F6B38"/>
    <w:rsid w:val="00300580"/>
    <w:rsid w:val="00300EF3"/>
    <w:rsid w:val="00302D83"/>
    <w:rsid w:val="003045C8"/>
    <w:rsid w:val="003136CD"/>
    <w:rsid w:val="00313B20"/>
    <w:rsid w:val="0031411B"/>
    <w:rsid w:val="00314BC1"/>
    <w:rsid w:val="0031513A"/>
    <w:rsid w:val="003178AC"/>
    <w:rsid w:val="00317FBC"/>
    <w:rsid w:val="00320D6B"/>
    <w:rsid w:val="00321F2F"/>
    <w:rsid w:val="00322094"/>
    <w:rsid w:val="003222CD"/>
    <w:rsid w:val="00322E6E"/>
    <w:rsid w:val="00323ED7"/>
    <w:rsid w:val="00324AB7"/>
    <w:rsid w:val="0032713B"/>
    <w:rsid w:val="0032742E"/>
    <w:rsid w:val="0033128C"/>
    <w:rsid w:val="00334089"/>
    <w:rsid w:val="0033416F"/>
    <w:rsid w:val="003349C9"/>
    <w:rsid w:val="00335FF2"/>
    <w:rsid w:val="00336704"/>
    <w:rsid w:val="003373E2"/>
    <w:rsid w:val="003379A4"/>
    <w:rsid w:val="003402BE"/>
    <w:rsid w:val="00343D9F"/>
    <w:rsid w:val="00344616"/>
    <w:rsid w:val="00344E19"/>
    <w:rsid w:val="00345026"/>
    <w:rsid w:val="0034554B"/>
    <w:rsid w:val="00345787"/>
    <w:rsid w:val="00347C3C"/>
    <w:rsid w:val="0035036B"/>
    <w:rsid w:val="003513F8"/>
    <w:rsid w:val="00351AC1"/>
    <w:rsid w:val="00351EB4"/>
    <w:rsid w:val="003523BC"/>
    <w:rsid w:val="00352BA0"/>
    <w:rsid w:val="00353506"/>
    <w:rsid w:val="003537BB"/>
    <w:rsid w:val="00354983"/>
    <w:rsid w:val="00356B42"/>
    <w:rsid w:val="00361F86"/>
    <w:rsid w:val="00363809"/>
    <w:rsid w:val="00371F6D"/>
    <w:rsid w:val="00372247"/>
    <w:rsid w:val="00372532"/>
    <w:rsid w:val="003767B6"/>
    <w:rsid w:val="00380A8B"/>
    <w:rsid w:val="00381044"/>
    <w:rsid w:val="00381405"/>
    <w:rsid w:val="00382199"/>
    <w:rsid w:val="003828AA"/>
    <w:rsid w:val="00385C3A"/>
    <w:rsid w:val="003874F3"/>
    <w:rsid w:val="003877DE"/>
    <w:rsid w:val="00390943"/>
    <w:rsid w:val="00392D21"/>
    <w:rsid w:val="00394233"/>
    <w:rsid w:val="00395CC7"/>
    <w:rsid w:val="003965D9"/>
    <w:rsid w:val="003973D3"/>
    <w:rsid w:val="003A3D71"/>
    <w:rsid w:val="003B29E7"/>
    <w:rsid w:val="003B353D"/>
    <w:rsid w:val="003B4208"/>
    <w:rsid w:val="003B4C62"/>
    <w:rsid w:val="003B608A"/>
    <w:rsid w:val="003B6983"/>
    <w:rsid w:val="003B69D2"/>
    <w:rsid w:val="003C229D"/>
    <w:rsid w:val="003D11F8"/>
    <w:rsid w:val="003D2449"/>
    <w:rsid w:val="003D2F2B"/>
    <w:rsid w:val="003D301B"/>
    <w:rsid w:val="003D6664"/>
    <w:rsid w:val="003D6E0C"/>
    <w:rsid w:val="003D71E6"/>
    <w:rsid w:val="003E0E6D"/>
    <w:rsid w:val="003E11EF"/>
    <w:rsid w:val="003E19D1"/>
    <w:rsid w:val="003E5A85"/>
    <w:rsid w:val="003E5C82"/>
    <w:rsid w:val="003F18A3"/>
    <w:rsid w:val="003F2118"/>
    <w:rsid w:val="003F58B0"/>
    <w:rsid w:val="00401FCE"/>
    <w:rsid w:val="004040B6"/>
    <w:rsid w:val="00405F0A"/>
    <w:rsid w:val="004063DA"/>
    <w:rsid w:val="00406715"/>
    <w:rsid w:val="0040685F"/>
    <w:rsid w:val="00406A26"/>
    <w:rsid w:val="00407B7F"/>
    <w:rsid w:val="00411CE2"/>
    <w:rsid w:val="0041337F"/>
    <w:rsid w:val="004144B7"/>
    <w:rsid w:val="00414E0D"/>
    <w:rsid w:val="004163AF"/>
    <w:rsid w:val="0041689D"/>
    <w:rsid w:val="004178B7"/>
    <w:rsid w:val="00417D60"/>
    <w:rsid w:val="00423EED"/>
    <w:rsid w:val="004253B5"/>
    <w:rsid w:val="00425E68"/>
    <w:rsid w:val="00426959"/>
    <w:rsid w:val="00426F28"/>
    <w:rsid w:val="00427FF7"/>
    <w:rsid w:val="00434A2B"/>
    <w:rsid w:val="00434D82"/>
    <w:rsid w:val="004351BD"/>
    <w:rsid w:val="0043732C"/>
    <w:rsid w:val="00442263"/>
    <w:rsid w:val="00445EE4"/>
    <w:rsid w:val="004466C0"/>
    <w:rsid w:val="004470D2"/>
    <w:rsid w:val="004513F3"/>
    <w:rsid w:val="00451951"/>
    <w:rsid w:val="00452427"/>
    <w:rsid w:val="00452800"/>
    <w:rsid w:val="00453393"/>
    <w:rsid w:val="00454C34"/>
    <w:rsid w:val="00455643"/>
    <w:rsid w:val="00457B61"/>
    <w:rsid w:val="00461013"/>
    <w:rsid w:val="0046101A"/>
    <w:rsid w:val="00462DBA"/>
    <w:rsid w:val="00467638"/>
    <w:rsid w:val="00467BFE"/>
    <w:rsid w:val="004713E3"/>
    <w:rsid w:val="0047294E"/>
    <w:rsid w:val="00477F9C"/>
    <w:rsid w:val="00480158"/>
    <w:rsid w:val="00483599"/>
    <w:rsid w:val="00487B8F"/>
    <w:rsid w:val="00490591"/>
    <w:rsid w:val="00490EFC"/>
    <w:rsid w:val="00492680"/>
    <w:rsid w:val="0049411A"/>
    <w:rsid w:val="00494379"/>
    <w:rsid w:val="004944E7"/>
    <w:rsid w:val="004948C5"/>
    <w:rsid w:val="00496465"/>
    <w:rsid w:val="00496656"/>
    <w:rsid w:val="004972BD"/>
    <w:rsid w:val="004A0C8A"/>
    <w:rsid w:val="004A3159"/>
    <w:rsid w:val="004A31C1"/>
    <w:rsid w:val="004A6394"/>
    <w:rsid w:val="004B0A27"/>
    <w:rsid w:val="004B48E8"/>
    <w:rsid w:val="004B4D01"/>
    <w:rsid w:val="004B6020"/>
    <w:rsid w:val="004B64F0"/>
    <w:rsid w:val="004C1BC8"/>
    <w:rsid w:val="004C3087"/>
    <w:rsid w:val="004C6488"/>
    <w:rsid w:val="004C745F"/>
    <w:rsid w:val="004D033E"/>
    <w:rsid w:val="004D0B8D"/>
    <w:rsid w:val="004D155F"/>
    <w:rsid w:val="004D3902"/>
    <w:rsid w:val="004D6F8A"/>
    <w:rsid w:val="004E0569"/>
    <w:rsid w:val="004E2CFA"/>
    <w:rsid w:val="004E311D"/>
    <w:rsid w:val="004E3856"/>
    <w:rsid w:val="004E4713"/>
    <w:rsid w:val="004E51F1"/>
    <w:rsid w:val="004E6183"/>
    <w:rsid w:val="004F0668"/>
    <w:rsid w:val="00501203"/>
    <w:rsid w:val="00501D6C"/>
    <w:rsid w:val="00503436"/>
    <w:rsid w:val="005042FE"/>
    <w:rsid w:val="00504562"/>
    <w:rsid w:val="005051A0"/>
    <w:rsid w:val="005056F2"/>
    <w:rsid w:val="00506589"/>
    <w:rsid w:val="00506A56"/>
    <w:rsid w:val="00506BF1"/>
    <w:rsid w:val="00506CB0"/>
    <w:rsid w:val="0051026E"/>
    <w:rsid w:val="00510E28"/>
    <w:rsid w:val="00511D65"/>
    <w:rsid w:val="00513302"/>
    <w:rsid w:val="005148C0"/>
    <w:rsid w:val="005164C6"/>
    <w:rsid w:val="00516897"/>
    <w:rsid w:val="00517E46"/>
    <w:rsid w:val="00520436"/>
    <w:rsid w:val="00520A4D"/>
    <w:rsid w:val="0052133B"/>
    <w:rsid w:val="00524FDF"/>
    <w:rsid w:val="0052700F"/>
    <w:rsid w:val="00527C17"/>
    <w:rsid w:val="00531047"/>
    <w:rsid w:val="005317A8"/>
    <w:rsid w:val="00540AEC"/>
    <w:rsid w:val="005419E0"/>
    <w:rsid w:val="005429E7"/>
    <w:rsid w:val="005437C5"/>
    <w:rsid w:val="00543E9C"/>
    <w:rsid w:val="00545467"/>
    <w:rsid w:val="00546502"/>
    <w:rsid w:val="00547152"/>
    <w:rsid w:val="005471CD"/>
    <w:rsid w:val="00547D29"/>
    <w:rsid w:val="00547EC1"/>
    <w:rsid w:val="00552E69"/>
    <w:rsid w:val="00553C5E"/>
    <w:rsid w:val="00557AA2"/>
    <w:rsid w:val="00557B24"/>
    <w:rsid w:val="00557BC7"/>
    <w:rsid w:val="005606E3"/>
    <w:rsid w:val="005639EA"/>
    <w:rsid w:val="00570BEA"/>
    <w:rsid w:val="0057126F"/>
    <w:rsid w:val="00571AB4"/>
    <w:rsid w:val="00575FF9"/>
    <w:rsid w:val="0058076E"/>
    <w:rsid w:val="0058261E"/>
    <w:rsid w:val="00582AB1"/>
    <w:rsid w:val="0058621D"/>
    <w:rsid w:val="00590CE7"/>
    <w:rsid w:val="0059165A"/>
    <w:rsid w:val="0059186F"/>
    <w:rsid w:val="00591B37"/>
    <w:rsid w:val="00591CCA"/>
    <w:rsid w:val="00591E25"/>
    <w:rsid w:val="0059329E"/>
    <w:rsid w:val="00593B21"/>
    <w:rsid w:val="00594E1B"/>
    <w:rsid w:val="00595F01"/>
    <w:rsid w:val="00596FDA"/>
    <w:rsid w:val="005A1CAA"/>
    <w:rsid w:val="005A252E"/>
    <w:rsid w:val="005A2743"/>
    <w:rsid w:val="005A2EEC"/>
    <w:rsid w:val="005B25D0"/>
    <w:rsid w:val="005B2BFC"/>
    <w:rsid w:val="005B6A06"/>
    <w:rsid w:val="005C0594"/>
    <w:rsid w:val="005C2A28"/>
    <w:rsid w:val="005C3873"/>
    <w:rsid w:val="005C62E8"/>
    <w:rsid w:val="005C6C41"/>
    <w:rsid w:val="005D10FE"/>
    <w:rsid w:val="005D223D"/>
    <w:rsid w:val="005D3125"/>
    <w:rsid w:val="005D5AF1"/>
    <w:rsid w:val="005E0D2F"/>
    <w:rsid w:val="005E2C30"/>
    <w:rsid w:val="005E4397"/>
    <w:rsid w:val="005E456A"/>
    <w:rsid w:val="005E4D5E"/>
    <w:rsid w:val="005E75DA"/>
    <w:rsid w:val="005F0672"/>
    <w:rsid w:val="005F0A77"/>
    <w:rsid w:val="005F1BED"/>
    <w:rsid w:val="005F3FAD"/>
    <w:rsid w:val="005F55D5"/>
    <w:rsid w:val="005F7606"/>
    <w:rsid w:val="00600A43"/>
    <w:rsid w:val="006045DE"/>
    <w:rsid w:val="00604753"/>
    <w:rsid w:val="00605DA2"/>
    <w:rsid w:val="00605F05"/>
    <w:rsid w:val="00607822"/>
    <w:rsid w:val="00610585"/>
    <w:rsid w:val="006106AA"/>
    <w:rsid w:val="00610F58"/>
    <w:rsid w:val="006124C4"/>
    <w:rsid w:val="00612B31"/>
    <w:rsid w:val="00614151"/>
    <w:rsid w:val="00623737"/>
    <w:rsid w:val="00623A26"/>
    <w:rsid w:val="0062547B"/>
    <w:rsid w:val="006262C8"/>
    <w:rsid w:val="00627638"/>
    <w:rsid w:val="00627E21"/>
    <w:rsid w:val="00630EC4"/>
    <w:rsid w:val="00631B9B"/>
    <w:rsid w:val="00636B47"/>
    <w:rsid w:val="00636C64"/>
    <w:rsid w:val="0063764D"/>
    <w:rsid w:val="00640250"/>
    <w:rsid w:val="00642A58"/>
    <w:rsid w:val="00643B44"/>
    <w:rsid w:val="00643DFD"/>
    <w:rsid w:val="006455E8"/>
    <w:rsid w:val="006458CC"/>
    <w:rsid w:val="006519EF"/>
    <w:rsid w:val="00651A7D"/>
    <w:rsid w:val="00656B0F"/>
    <w:rsid w:val="00657E21"/>
    <w:rsid w:val="00660B77"/>
    <w:rsid w:val="00661E82"/>
    <w:rsid w:val="006626AD"/>
    <w:rsid w:val="00662B3C"/>
    <w:rsid w:val="00664D74"/>
    <w:rsid w:val="00665095"/>
    <w:rsid w:val="00666777"/>
    <w:rsid w:val="00671B40"/>
    <w:rsid w:val="00672190"/>
    <w:rsid w:val="00672A5E"/>
    <w:rsid w:val="00672A9F"/>
    <w:rsid w:val="00672CEA"/>
    <w:rsid w:val="00674A1A"/>
    <w:rsid w:val="00674AB3"/>
    <w:rsid w:val="0067529D"/>
    <w:rsid w:val="00675D90"/>
    <w:rsid w:val="00676A4C"/>
    <w:rsid w:val="00676A6E"/>
    <w:rsid w:val="00677F1D"/>
    <w:rsid w:val="006822A9"/>
    <w:rsid w:val="006839AF"/>
    <w:rsid w:val="00684427"/>
    <w:rsid w:val="00684B3A"/>
    <w:rsid w:val="00686D21"/>
    <w:rsid w:val="00686D37"/>
    <w:rsid w:val="006874EF"/>
    <w:rsid w:val="0069241A"/>
    <w:rsid w:val="00695F53"/>
    <w:rsid w:val="006A150E"/>
    <w:rsid w:val="006A50D1"/>
    <w:rsid w:val="006A6140"/>
    <w:rsid w:val="006B13B3"/>
    <w:rsid w:val="006B3799"/>
    <w:rsid w:val="006B3B27"/>
    <w:rsid w:val="006B58E6"/>
    <w:rsid w:val="006B7959"/>
    <w:rsid w:val="006C0128"/>
    <w:rsid w:val="006C0230"/>
    <w:rsid w:val="006C05C7"/>
    <w:rsid w:val="006C1EEA"/>
    <w:rsid w:val="006C4C10"/>
    <w:rsid w:val="006C51D2"/>
    <w:rsid w:val="006C6B5D"/>
    <w:rsid w:val="006C7EFF"/>
    <w:rsid w:val="006D18A0"/>
    <w:rsid w:val="006D2CC6"/>
    <w:rsid w:val="006D3802"/>
    <w:rsid w:val="006D5448"/>
    <w:rsid w:val="006D5F72"/>
    <w:rsid w:val="006D6921"/>
    <w:rsid w:val="006D6C51"/>
    <w:rsid w:val="006D7CFF"/>
    <w:rsid w:val="006D7DE0"/>
    <w:rsid w:val="006E40E6"/>
    <w:rsid w:val="006E549D"/>
    <w:rsid w:val="006E6C51"/>
    <w:rsid w:val="006F3066"/>
    <w:rsid w:val="006F7955"/>
    <w:rsid w:val="0070183D"/>
    <w:rsid w:val="007023EA"/>
    <w:rsid w:val="00704D2C"/>
    <w:rsid w:val="00705930"/>
    <w:rsid w:val="0071078C"/>
    <w:rsid w:val="00713E65"/>
    <w:rsid w:val="00714069"/>
    <w:rsid w:val="00715D77"/>
    <w:rsid w:val="00717C88"/>
    <w:rsid w:val="007208DA"/>
    <w:rsid w:val="00721684"/>
    <w:rsid w:val="00722B4C"/>
    <w:rsid w:val="0072402A"/>
    <w:rsid w:val="0072646B"/>
    <w:rsid w:val="0072660E"/>
    <w:rsid w:val="007300EA"/>
    <w:rsid w:val="0073215D"/>
    <w:rsid w:val="007322FC"/>
    <w:rsid w:val="00733398"/>
    <w:rsid w:val="00734B98"/>
    <w:rsid w:val="00735745"/>
    <w:rsid w:val="007361B0"/>
    <w:rsid w:val="007365C9"/>
    <w:rsid w:val="00737F19"/>
    <w:rsid w:val="00740AF2"/>
    <w:rsid w:val="00741F05"/>
    <w:rsid w:val="00744A15"/>
    <w:rsid w:val="007510BD"/>
    <w:rsid w:val="007513D3"/>
    <w:rsid w:val="00753E01"/>
    <w:rsid w:val="0075616C"/>
    <w:rsid w:val="00757199"/>
    <w:rsid w:val="00757E82"/>
    <w:rsid w:val="0076570A"/>
    <w:rsid w:val="00765FCD"/>
    <w:rsid w:val="00767E0D"/>
    <w:rsid w:val="007716F6"/>
    <w:rsid w:val="00773BC9"/>
    <w:rsid w:val="00774140"/>
    <w:rsid w:val="00780D8F"/>
    <w:rsid w:val="00781174"/>
    <w:rsid w:val="00781953"/>
    <w:rsid w:val="00782305"/>
    <w:rsid w:val="00782C9B"/>
    <w:rsid w:val="0079054B"/>
    <w:rsid w:val="0079066C"/>
    <w:rsid w:val="00790B26"/>
    <w:rsid w:val="00792FB5"/>
    <w:rsid w:val="00794031"/>
    <w:rsid w:val="00795C74"/>
    <w:rsid w:val="007A1021"/>
    <w:rsid w:val="007A1334"/>
    <w:rsid w:val="007A35F2"/>
    <w:rsid w:val="007A379C"/>
    <w:rsid w:val="007A5245"/>
    <w:rsid w:val="007A7D95"/>
    <w:rsid w:val="007B0A09"/>
    <w:rsid w:val="007B1B50"/>
    <w:rsid w:val="007B1D7D"/>
    <w:rsid w:val="007B4122"/>
    <w:rsid w:val="007B5CE4"/>
    <w:rsid w:val="007B6737"/>
    <w:rsid w:val="007B7480"/>
    <w:rsid w:val="007C0628"/>
    <w:rsid w:val="007C0FB3"/>
    <w:rsid w:val="007C1620"/>
    <w:rsid w:val="007C329E"/>
    <w:rsid w:val="007C43C3"/>
    <w:rsid w:val="007C53F2"/>
    <w:rsid w:val="007C59AC"/>
    <w:rsid w:val="007C7798"/>
    <w:rsid w:val="007D17A8"/>
    <w:rsid w:val="007D1E80"/>
    <w:rsid w:val="007D3502"/>
    <w:rsid w:val="007D4674"/>
    <w:rsid w:val="007D55E8"/>
    <w:rsid w:val="007D594F"/>
    <w:rsid w:val="007D5DE0"/>
    <w:rsid w:val="007D6E76"/>
    <w:rsid w:val="007D7D13"/>
    <w:rsid w:val="007E02DE"/>
    <w:rsid w:val="007E2E59"/>
    <w:rsid w:val="007E34E5"/>
    <w:rsid w:val="007E4461"/>
    <w:rsid w:val="007E584D"/>
    <w:rsid w:val="007E5B0F"/>
    <w:rsid w:val="007E6378"/>
    <w:rsid w:val="007E76BE"/>
    <w:rsid w:val="007F046C"/>
    <w:rsid w:val="007F0B24"/>
    <w:rsid w:val="007F47C2"/>
    <w:rsid w:val="007F6A02"/>
    <w:rsid w:val="00801885"/>
    <w:rsid w:val="00806CA7"/>
    <w:rsid w:val="00811DEE"/>
    <w:rsid w:val="00815963"/>
    <w:rsid w:val="00816123"/>
    <w:rsid w:val="008177DA"/>
    <w:rsid w:val="00820EC2"/>
    <w:rsid w:val="008245DE"/>
    <w:rsid w:val="00825317"/>
    <w:rsid w:val="00825804"/>
    <w:rsid w:val="00826824"/>
    <w:rsid w:val="008303EF"/>
    <w:rsid w:val="0083287E"/>
    <w:rsid w:val="00833EB3"/>
    <w:rsid w:val="00834CC5"/>
    <w:rsid w:val="00835628"/>
    <w:rsid w:val="008364F0"/>
    <w:rsid w:val="00836A2A"/>
    <w:rsid w:val="008371DD"/>
    <w:rsid w:val="008400CD"/>
    <w:rsid w:val="008413A5"/>
    <w:rsid w:val="00841A82"/>
    <w:rsid w:val="00842A8C"/>
    <w:rsid w:val="00845B43"/>
    <w:rsid w:val="00852EE6"/>
    <w:rsid w:val="008625DF"/>
    <w:rsid w:val="00863F75"/>
    <w:rsid w:val="00865F80"/>
    <w:rsid w:val="008707B7"/>
    <w:rsid w:val="00870F0F"/>
    <w:rsid w:val="00872609"/>
    <w:rsid w:val="00874173"/>
    <w:rsid w:val="00874A46"/>
    <w:rsid w:val="00876F0B"/>
    <w:rsid w:val="008773DD"/>
    <w:rsid w:val="008803E2"/>
    <w:rsid w:val="008805E5"/>
    <w:rsid w:val="00882D2E"/>
    <w:rsid w:val="00882D84"/>
    <w:rsid w:val="00883453"/>
    <w:rsid w:val="00883998"/>
    <w:rsid w:val="00886509"/>
    <w:rsid w:val="008924AE"/>
    <w:rsid w:val="008933D8"/>
    <w:rsid w:val="0089385F"/>
    <w:rsid w:val="00893E55"/>
    <w:rsid w:val="00894BC1"/>
    <w:rsid w:val="00896642"/>
    <w:rsid w:val="008A0B42"/>
    <w:rsid w:val="008B0A9E"/>
    <w:rsid w:val="008B0B69"/>
    <w:rsid w:val="008B40F5"/>
    <w:rsid w:val="008B4261"/>
    <w:rsid w:val="008B434A"/>
    <w:rsid w:val="008B781A"/>
    <w:rsid w:val="008B7AE0"/>
    <w:rsid w:val="008C0082"/>
    <w:rsid w:val="008C05BD"/>
    <w:rsid w:val="008C1103"/>
    <w:rsid w:val="008C54BF"/>
    <w:rsid w:val="008C5EE9"/>
    <w:rsid w:val="008C731B"/>
    <w:rsid w:val="008D093C"/>
    <w:rsid w:val="008D192A"/>
    <w:rsid w:val="008D32A1"/>
    <w:rsid w:val="008D3BE4"/>
    <w:rsid w:val="008D3D56"/>
    <w:rsid w:val="008D5557"/>
    <w:rsid w:val="008E0E34"/>
    <w:rsid w:val="008E139B"/>
    <w:rsid w:val="008E1FB4"/>
    <w:rsid w:val="008E22F8"/>
    <w:rsid w:val="008E3AA3"/>
    <w:rsid w:val="008E492D"/>
    <w:rsid w:val="008F179E"/>
    <w:rsid w:val="008F19D5"/>
    <w:rsid w:val="008F1C08"/>
    <w:rsid w:val="008F1D2F"/>
    <w:rsid w:val="008F29D1"/>
    <w:rsid w:val="008F3BC0"/>
    <w:rsid w:val="008F3E0F"/>
    <w:rsid w:val="008F54B7"/>
    <w:rsid w:val="009017D0"/>
    <w:rsid w:val="0090300B"/>
    <w:rsid w:val="009058A0"/>
    <w:rsid w:val="00907E1F"/>
    <w:rsid w:val="009106F5"/>
    <w:rsid w:val="00914B32"/>
    <w:rsid w:val="009160B9"/>
    <w:rsid w:val="00921D52"/>
    <w:rsid w:val="0092246A"/>
    <w:rsid w:val="00923D2D"/>
    <w:rsid w:val="009254C6"/>
    <w:rsid w:val="00927AE8"/>
    <w:rsid w:val="00930C74"/>
    <w:rsid w:val="00936AD6"/>
    <w:rsid w:val="0094214A"/>
    <w:rsid w:val="009429E7"/>
    <w:rsid w:val="00943414"/>
    <w:rsid w:val="0094351E"/>
    <w:rsid w:val="00946322"/>
    <w:rsid w:val="0094784E"/>
    <w:rsid w:val="0095331A"/>
    <w:rsid w:val="009541DE"/>
    <w:rsid w:val="00954B3E"/>
    <w:rsid w:val="00956873"/>
    <w:rsid w:val="009609FD"/>
    <w:rsid w:val="009662C4"/>
    <w:rsid w:val="00967C38"/>
    <w:rsid w:val="00971F68"/>
    <w:rsid w:val="009740FF"/>
    <w:rsid w:val="00976D85"/>
    <w:rsid w:val="00980104"/>
    <w:rsid w:val="0098015D"/>
    <w:rsid w:val="00982AEA"/>
    <w:rsid w:val="00983401"/>
    <w:rsid w:val="00983742"/>
    <w:rsid w:val="00983789"/>
    <w:rsid w:val="00984DE5"/>
    <w:rsid w:val="00986D66"/>
    <w:rsid w:val="00987904"/>
    <w:rsid w:val="009910B8"/>
    <w:rsid w:val="00991B8B"/>
    <w:rsid w:val="00993C68"/>
    <w:rsid w:val="0099443B"/>
    <w:rsid w:val="009951A5"/>
    <w:rsid w:val="00995A3B"/>
    <w:rsid w:val="00997648"/>
    <w:rsid w:val="009A14C0"/>
    <w:rsid w:val="009A2B6E"/>
    <w:rsid w:val="009A4131"/>
    <w:rsid w:val="009B0323"/>
    <w:rsid w:val="009B1735"/>
    <w:rsid w:val="009B1BF4"/>
    <w:rsid w:val="009B2C3B"/>
    <w:rsid w:val="009B5ED6"/>
    <w:rsid w:val="009B605F"/>
    <w:rsid w:val="009C1462"/>
    <w:rsid w:val="009C3B5B"/>
    <w:rsid w:val="009C3BD4"/>
    <w:rsid w:val="009C5C2C"/>
    <w:rsid w:val="009C7A4B"/>
    <w:rsid w:val="009D4786"/>
    <w:rsid w:val="009D5882"/>
    <w:rsid w:val="009D7A28"/>
    <w:rsid w:val="009D7A8F"/>
    <w:rsid w:val="009D7D8E"/>
    <w:rsid w:val="009E1F00"/>
    <w:rsid w:val="009E474E"/>
    <w:rsid w:val="009E5DE3"/>
    <w:rsid w:val="009E669A"/>
    <w:rsid w:val="009E6CF3"/>
    <w:rsid w:val="009F0344"/>
    <w:rsid w:val="009F10C6"/>
    <w:rsid w:val="009F486E"/>
    <w:rsid w:val="009F4EDA"/>
    <w:rsid w:val="009F5BDE"/>
    <w:rsid w:val="009F79E5"/>
    <w:rsid w:val="00A01969"/>
    <w:rsid w:val="00A041EF"/>
    <w:rsid w:val="00A0529E"/>
    <w:rsid w:val="00A066D5"/>
    <w:rsid w:val="00A1321C"/>
    <w:rsid w:val="00A14F96"/>
    <w:rsid w:val="00A156CB"/>
    <w:rsid w:val="00A16CDD"/>
    <w:rsid w:val="00A200D6"/>
    <w:rsid w:val="00A218EB"/>
    <w:rsid w:val="00A24956"/>
    <w:rsid w:val="00A25835"/>
    <w:rsid w:val="00A26BFC"/>
    <w:rsid w:val="00A32A23"/>
    <w:rsid w:val="00A3658F"/>
    <w:rsid w:val="00A374C9"/>
    <w:rsid w:val="00A4000C"/>
    <w:rsid w:val="00A40B48"/>
    <w:rsid w:val="00A413B4"/>
    <w:rsid w:val="00A4318E"/>
    <w:rsid w:val="00A4345A"/>
    <w:rsid w:val="00A43C67"/>
    <w:rsid w:val="00A46992"/>
    <w:rsid w:val="00A47040"/>
    <w:rsid w:val="00A50039"/>
    <w:rsid w:val="00A51189"/>
    <w:rsid w:val="00A5545A"/>
    <w:rsid w:val="00A57325"/>
    <w:rsid w:val="00A62E7D"/>
    <w:rsid w:val="00A642EC"/>
    <w:rsid w:val="00A646E0"/>
    <w:rsid w:val="00A6667A"/>
    <w:rsid w:val="00A67C68"/>
    <w:rsid w:val="00A710C4"/>
    <w:rsid w:val="00A72F72"/>
    <w:rsid w:val="00A739CD"/>
    <w:rsid w:val="00A7670D"/>
    <w:rsid w:val="00A773D1"/>
    <w:rsid w:val="00A81FE5"/>
    <w:rsid w:val="00A901C2"/>
    <w:rsid w:val="00A91032"/>
    <w:rsid w:val="00A918B5"/>
    <w:rsid w:val="00A91A35"/>
    <w:rsid w:val="00A92882"/>
    <w:rsid w:val="00A942E0"/>
    <w:rsid w:val="00A96FDF"/>
    <w:rsid w:val="00A97059"/>
    <w:rsid w:val="00A97965"/>
    <w:rsid w:val="00AA06E8"/>
    <w:rsid w:val="00AA110A"/>
    <w:rsid w:val="00AA2072"/>
    <w:rsid w:val="00AA557C"/>
    <w:rsid w:val="00AA74E3"/>
    <w:rsid w:val="00AB344E"/>
    <w:rsid w:val="00AB6010"/>
    <w:rsid w:val="00AB715F"/>
    <w:rsid w:val="00AB7FB3"/>
    <w:rsid w:val="00AC1F4B"/>
    <w:rsid w:val="00AC3A99"/>
    <w:rsid w:val="00AC3BB8"/>
    <w:rsid w:val="00AC6063"/>
    <w:rsid w:val="00AD1177"/>
    <w:rsid w:val="00AD122B"/>
    <w:rsid w:val="00AD2B38"/>
    <w:rsid w:val="00AD3BC8"/>
    <w:rsid w:val="00AD3C72"/>
    <w:rsid w:val="00AD7693"/>
    <w:rsid w:val="00AE12DD"/>
    <w:rsid w:val="00AE3609"/>
    <w:rsid w:val="00AE3A40"/>
    <w:rsid w:val="00AF305E"/>
    <w:rsid w:val="00AF3879"/>
    <w:rsid w:val="00AF4280"/>
    <w:rsid w:val="00AF44C4"/>
    <w:rsid w:val="00AF5EC1"/>
    <w:rsid w:val="00AF6197"/>
    <w:rsid w:val="00B00849"/>
    <w:rsid w:val="00B01BD0"/>
    <w:rsid w:val="00B043F6"/>
    <w:rsid w:val="00B05501"/>
    <w:rsid w:val="00B0778B"/>
    <w:rsid w:val="00B07809"/>
    <w:rsid w:val="00B10A77"/>
    <w:rsid w:val="00B11362"/>
    <w:rsid w:val="00B11B42"/>
    <w:rsid w:val="00B11C37"/>
    <w:rsid w:val="00B12E65"/>
    <w:rsid w:val="00B13BB9"/>
    <w:rsid w:val="00B1537D"/>
    <w:rsid w:val="00B15B0E"/>
    <w:rsid w:val="00B163DD"/>
    <w:rsid w:val="00B173A5"/>
    <w:rsid w:val="00B174F5"/>
    <w:rsid w:val="00B1782C"/>
    <w:rsid w:val="00B22AB8"/>
    <w:rsid w:val="00B255E1"/>
    <w:rsid w:val="00B261EA"/>
    <w:rsid w:val="00B3026E"/>
    <w:rsid w:val="00B32A40"/>
    <w:rsid w:val="00B37976"/>
    <w:rsid w:val="00B42369"/>
    <w:rsid w:val="00B42B43"/>
    <w:rsid w:val="00B436AC"/>
    <w:rsid w:val="00B44B12"/>
    <w:rsid w:val="00B463DC"/>
    <w:rsid w:val="00B46E07"/>
    <w:rsid w:val="00B47954"/>
    <w:rsid w:val="00B50EAC"/>
    <w:rsid w:val="00B50F57"/>
    <w:rsid w:val="00B538DD"/>
    <w:rsid w:val="00B54109"/>
    <w:rsid w:val="00B546E1"/>
    <w:rsid w:val="00B54A35"/>
    <w:rsid w:val="00B55FC3"/>
    <w:rsid w:val="00B56437"/>
    <w:rsid w:val="00B57E2A"/>
    <w:rsid w:val="00B6181E"/>
    <w:rsid w:val="00B62E30"/>
    <w:rsid w:val="00B637BE"/>
    <w:rsid w:val="00B63FF5"/>
    <w:rsid w:val="00B6471C"/>
    <w:rsid w:val="00B65380"/>
    <w:rsid w:val="00B67C86"/>
    <w:rsid w:val="00B7119F"/>
    <w:rsid w:val="00B71D27"/>
    <w:rsid w:val="00B72859"/>
    <w:rsid w:val="00B74823"/>
    <w:rsid w:val="00B80F2D"/>
    <w:rsid w:val="00B82C7D"/>
    <w:rsid w:val="00B82E48"/>
    <w:rsid w:val="00B851CC"/>
    <w:rsid w:val="00B87AE0"/>
    <w:rsid w:val="00B91104"/>
    <w:rsid w:val="00B925F0"/>
    <w:rsid w:val="00B937E4"/>
    <w:rsid w:val="00B94849"/>
    <w:rsid w:val="00B94855"/>
    <w:rsid w:val="00B94AE5"/>
    <w:rsid w:val="00B95009"/>
    <w:rsid w:val="00B95F7F"/>
    <w:rsid w:val="00BA349C"/>
    <w:rsid w:val="00BA3E62"/>
    <w:rsid w:val="00BA3ED2"/>
    <w:rsid w:val="00BA5588"/>
    <w:rsid w:val="00BB277E"/>
    <w:rsid w:val="00BB4294"/>
    <w:rsid w:val="00BB5575"/>
    <w:rsid w:val="00BB7427"/>
    <w:rsid w:val="00BC026A"/>
    <w:rsid w:val="00BC30CA"/>
    <w:rsid w:val="00BC6B8E"/>
    <w:rsid w:val="00BD2D28"/>
    <w:rsid w:val="00BD3CE1"/>
    <w:rsid w:val="00BD5267"/>
    <w:rsid w:val="00BD5377"/>
    <w:rsid w:val="00BD58D0"/>
    <w:rsid w:val="00BD7BA0"/>
    <w:rsid w:val="00BD7DC3"/>
    <w:rsid w:val="00BE0FD9"/>
    <w:rsid w:val="00BE33FE"/>
    <w:rsid w:val="00BE4AEC"/>
    <w:rsid w:val="00BE4DA2"/>
    <w:rsid w:val="00BE700E"/>
    <w:rsid w:val="00BE7596"/>
    <w:rsid w:val="00BF0108"/>
    <w:rsid w:val="00BF25A9"/>
    <w:rsid w:val="00BF4F03"/>
    <w:rsid w:val="00BF6975"/>
    <w:rsid w:val="00BF69C1"/>
    <w:rsid w:val="00BF6BA1"/>
    <w:rsid w:val="00C01013"/>
    <w:rsid w:val="00C0234F"/>
    <w:rsid w:val="00C06B37"/>
    <w:rsid w:val="00C12492"/>
    <w:rsid w:val="00C12920"/>
    <w:rsid w:val="00C150AC"/>
    <w:rsid w:val="00C150DD"/>
    <w:rsid w:val="00C16EB2"/>
    <w:rsid w:val="00C21DFC"/>
    <w:rsid w:val="00C22228"/>
    <w:rsid w:val="00C22633"/>
    <w:rsid w:val="00C2459E"/>
    <w:rsid w:val="00C30BE8"/>
    <w:rsid w:val="00C31B13"/>
    <w:rsid w:val="00C320B3"/>
    <w:rsid w:val="00C355BF"/>
    <w:rsid w:val="00C36B10"/>
    <w:rsid w:val="00C37170"/>
    <w:rsid w:val="00C40EB1"/>
    <w:rsid w:val="00C41A42"/>
    <w:rsid w:val="00C422C8"/>
    <w:rsid w:val="00C44BE7"/>
    <w:rsid w:val="00C454E2"/>
    <w:rsid w:val="00C529F7"/>
    <w:rsid w:val="00C52A06"/>
    <w:rsid w:val="00C52F1C"/>
    <w:rsid w:val="00C5332E"/>
    <w:rsid w:val="00C53CF1"/>
    <w:rsid w:val="00C54417"/>
    <w:rsid w:val="00C54A01"/>
    <w:rsid w:val="00C60967"/>
    <w:rsid w:val="00C61ADA"/>
    <w:rsid w:val="00C61EF6"/>
    <w:rsid w:val="00C62C3D"/>
    <w:rsid w:val="00C63D86"/>
    <w:rsid w:val="00C648A1"/>
    <w:rsid w:val="00C662C8"/>
    <w:rsid w:val="00C73A40"/>
    <w:rsid w:val="00C75C77"/>
    <w:rsid w:val="00C779E1"/>
    <w:rsid w:val="00C81773"/>
    <w:rsid w:val="00C82A1B"/>
    <w:rsid w:val="00C8352F"/>
    <w:rsid w:val="00C84CB8"/>
    <w:rsid w:val="00C85E84"/>
    <w:rsid w:val="00C86C3E"/>
    <w:rsid w:val="00C9037B"/>
    <w:rsid w:val="00C903D0"/>
    <w:rsid w:val="00C92D41"/>
    <w:rsid w:val="00C9519C"/>
    <w:rsid w:val="00C951FD"/>
    <w:rsid w:val="00CA001E"/>
    <w:rsid w:val="00CA1031"/>
    <w:rsid w:val="00CA2430"/>
    <w:rsid w:val="00CA4F08"/>
    <w:rsid w:val="00CA5EFA"/>
    <w:rsid w:val="00CA7C76"/>
    <w:rsid w:val="00CB2DD2"/>
    <w:rsid w:val="00CB414B"/>
    <w:rsid w:val="00CB795C"/>
    <w:rsid w:val="00CC1300"/>
    <w:rsid w:val="00CC1A86"/>
    <w:rsid w:val="00CC2273"/>
    <w:rsid w:val="00CC2AF2"/>
    <w:rsid w:val="00CC4863"/>
    <w:rsid w:val="00CC4D67"/>
    <w:rsid w:val="00CC59EA"/>
    <w:rsid w:val="00CC7BC9"/>
    <w:rsid w:val="00CD2267"/>
    <w:rsid w:val="00CD6482"/>
    <w:rsid w:val="00CE1181"/>
    <w:rsid w:val="00CE19C4"/>
    <w:rsid w:val="00CE1BA9"/>
    <w:rsid w:val="00CE2BC1"/>
    <w:rsid w:val="00CE341B"/>
    <w:rsid w:val="00CE45BB"/>
    <w:rsid w:val="00CE71FD"/>
    <w:rsid w:val="00CF0E1F"/>
    <w:rsid w:val="00CF1ED1"/>
    <w:rsid w:val="00CF333D"/>
    <w:rsid w:val="00CF3980"/>
    <w:rsid w:val="00D00B4E"/>
    <w:rsid w:val="00D03896"/>
    <w:rsid w:val="00D069A4"/>
    <w:rsid w:val="00D06C4F"/>
    <w:rsid w:val="00D07C72"/>
    <w:rsid w:val="00D12E89"/>
    <w:rsid w:val="00D13BDC"/>
    <w:rsid w:val="00D1499C"/>
    <w:rsid w:val="00D15A98"/>
    <w:rsid w:val="00D15B61"/>
    <w:rsid w:val="00D16188"/>
    <w:rsid w:val="00D16E2B"/>
    <w:rsid w:val="00D174E3"/>
    <w:rsid w:val="00D17881"/>
    <w:rsid w:val="00D20073"/>
    <w:rsid w:val="00D20776"/>
    <w:rsid w:val="00D225FF"/>
    <w:rsid w:val="00D231E7"/>
    <w:rsid w:val="00D23987"/>
    <w:rsid w:val="00D2489B"/>
    <w:rsid w:val="00D25077"/>
    <w:rsid w:val="00D25675"/>
    <w:rsid w:val="00D26000"/>
    <w:rsid w:val="00D26474"/>
    <w:rsid w:val="00D26EC8"/>
    <w:rsid w:val="00D31AA8"/>
    <w:rsid w:val="00D32668"/>
    <w:rsid w:val="00D36160"/>
    <w:rsid w:val="00D363AB"/>
    <w:rsid w:val="00D411F4"/>
    <w:rsid w:val="00D42586"/>
    <w:rsid w:val="00D432EB"/>
    <w:rsid w:val="00D43B3A"/>
    <w:rsid w:val="00D46033"/>
    <w:rsid w:val="00D4795D"/>
    <w:rsid w:val="00D514D0"/>
    <w:rsid w:val="00D52B3C"/>
    <w:rsid w:val="00D54148"/>
    <w:rsid w:val="00D5517B"/>
    <w:rsid w:val="00D5529A"/>
    <w:rsid w:val="00D5629D"/>
    <w:rsid w:val="00D5700F"/>
    <w:rsid w:val="00D60A3A"/>
    <w:rsid w:val="00D60CBD"/>
    <w:rsid w:val="00D61816"/>
    <w:rsid w:val="00D61CBB"/>
    <w:rsid w:val="00D663C8"/>
    <w:rsid w:val="00D706D0"/>
    <w:rsid w:val="00D713C5"/>
    <w:rsid w:val="00D719B4"/>
    <w:rsid w:val="00D74CCD"/>
    <w:rsid w:val="00D75104"/>
    <w:rsid w:val="00D7515B"/>
    <w:rsid w:val="00D766A3"/>
    <w:rsid w:val="00D779E9"/>
    <w:rsid w:val="00D808C6"/>
    <w:rsid w:val="00D9676D"/>
    <w:rsid w:val="00D973EE"/>
    <w:rsid w:val="00D97DD5"/>
    <w:rsid w:val="00DA0931"/>
    <w:rsid w:val="00DA1096"/>
    <w:rsid w:val="00DA1230"/>
    <w:rsid w:val="00DA1453"/>
    <w:rsid w:val="00DA307E"/>
    <w:rsid w:val="00DA411B"/>
    <w:rsid w:val="00DA49F8"/>
    <w:rsid w:val="00DB675D"/>
    <w:rsid w:val="00DB7BB4"/>
    <w:rsid w:val="00DC172E"/>
    <w:rsid w:val="00DC4D10"/>
    <w:rsid w:val="00DC618E"/>
    <w:rsid w:val="00DC704E"/>
    <w:rsid w:val="00DC74F1"/>
    <w:rsid w:val="00DD0F75"/>
    <w:rsid w:val="00DD33C5"/>
    <w:rsid w:val="00DD639F"/>
    <w:rsid w:val="00DD6CF7"/>
    <w:rsid w:val="00DD758D"/>
    <w:rsid w:val="00DE0207"/>
    <w:rsid w:val="00DE09B9"/>
    <w:rsid w:val="00DE1298"/>
    <w:rsid w:val="00DE23B7"/>
    <w:rsid w:val="00DE2A3E"/>
    <w:rsid w:val="00DE4472"/>
    <w:rsid w:val="00DE4D89"/>
    <w:rsid w:val="00DE68B8"/>
    <w:rsid w:val="00DF08CB"/>
    <w:rsid w:val="00DF1CD4"/>
    <w:rsid w:val="00DF1F3F"/>
    <w:rsid w:val="00DF3DD0"/>
    <w:rsid w:val="00DF60EB"/>
    <w:rsid w:val="00DF6986"/>
    <w:rsid w:val="00DF6C16"/>
    <w:rsid w:val="00E00235"/>
    <w:rsid w:val="00E005A2"/>
    <w:rsid w:val="00E0062E"/>
    <w:rsid w:val="00E018B1"/>
    <w:rsid w:val="00E05406"/>
    <w:rsid w:val="00E1121B"/>
    <w:rsid w:val="00E1249F"/>
    <w:rsid w:val="00E1395E"/>
    <w:rsid w:val="00E15ED3"/>
    <w:rsid w:val="00E17384"/>
    <w:rsid w:val="00E2509A"/>
    <w:rsid w:val="00E269FD"/>
    <w:rsid w:val="00E332AC"/>
    <w:rsid w:val="00E35B54"/>
    <w:rsid w:val="00E36E7C"/>
    <w:rsid w:val="00E37174"/>
    <w:rsid w:val="00E37F70"/>
    <w:rsid w:val="00E406E3"/>
    <w:rsid w:val="00E4389B"/>
    <w:rsid w:val="00E455C6"/>
    <w:rsid w:val="00E47B39"/>
    <w:rsid w:val="00E515B9"/>
    <w:rsid w:val="00E51F1D"/>
    <w:rsid w:val="00E536D7"/>
    <w:rsid w:val="00E54DDD"/>
    <w:rsid w:val="00E55023"/>
    <w:rsid w:val="00E561AA"/>
    <w:rsid w:val="00E5693B"/>
    <w:rsid w:val="00E57CBF"/>
    <w:rsid w:val="00E61546"/>
    <w:rsid w:val="00E638F4"/>
    <w:rsid w:val="00E63F46"/>
    <w:rsid w:val="00E64091"/>
    <w:rsid w:val="00E64E65"/>
    <w:rsid w:val="00E64FCC"/>
    <w:rsid w:val="00E6557F"/>
    <w:rsid w:val="00E6721B"/>
    <w:rsid w:val="00E70C31"/>
    <w:rsid w:val="00E71EF8"/>
    <w:rsid w:val="00E72FBB"/>
    <w:rsid w:val="00E74C9F"/>
    <w:rsid w:val="00E76F15"/>
    <w:rsid w:val="00E776D0"/>
    <w:rsid w:val="00E81A74"/>
    <w:rsid w:val="00E83B55"/>
    <w:rsid w:val="00E86DF5"/>
    <w:rsid w:val="00E91A26"/>
    <w:rsid w:val="00E91B14"/>
    <w:rsid w:val="00E91D15"/>
    <w:rsid w:val="00E95893"/>
    <w:rsid w:val="00E958AD"/>
    <w:rsid w:val="00E96828"/>
    <w:rsid w:val="00E96F27"/>
    <w:rsid w:val="00E97A78"/>
    <w:rsid w:val="00EA1A53"/>
    <w:rsid w:val="00EA32AC"/>
    <w:rsid w:val="00EA4B1D"/>
    <w:rsid w:val="00EA7A06"/>
    <w:rsid w:val="00EB1328"/>
    <w:rsid w:val="00EB1D33"/>
    <w:rsid w:val="00EB6DBF"/>
    <w:rsid w:val="00EB6DC5"/>
    <w:rsid w:val="00EB6ED2"/>
    <w:rsid w:val="00EB738C"/>
    <w:rsid w:val="00EC4766"/>
    <w:rsid w:val="00EC491A"/>
    <w:rsid w:val="00EC4B4F"/>
    <w:rsid w:val="00EC6C85"/>
    <w:rsid w:val="00EC6F6F"/>
    <w:rsid w:val="00ED2ECC"/>
    <w:rsid w:val="00ED3123"/>
    <w:rsid w:val="00ED5403"/>
    <w:rsid w:val="00EE037E"/>
    <w:rsid w:val="00EE12EB"/>
    <w:rsid w:val="00EE3676"/>
    <w:rsid w:val="00EE42D6"/>
    <w:rsid w:val="00EE5226"/>
    <w:rsid w:val="00EE529E"/>
    <w:rsid w:val="00EE5635"/>
    <w:rsid w:val="00EE6F5E"/>
    <w:rsid w:val="00EE7B60"/>
    <w:rsid w:val="00EF0DD7"/>
    <w:rsid w:val="00EF13A0"/>
    <w:rsid w:val="00EF53F5"/>
    <w:rsid w:val="00EF7DDE"/>
    <w:rsid w:val="00F01ACF"/>
    <w:rsid w:val="00F04C68"/>
    <w:rsid w:val="00F059BA"/>
    <w:rsid w:val="00F06500"/>
    <w:rsid w:val="00F07E98"/>
    <w:rsid w:val="00F10C08"/>
    <w:rsid w:val="00F13B54"/>
    <w:rsid w:val="00F15BF8"/>
    <w:rsid w:val="00F169D2"/>
    <w:rsid w:val="00F16FFA"/>
    <w:rsid w:val="00F20B6E"/>
    <w:rsid w:val="00F215B4"/>
    <w:rsid w:val="00F21F25"/>
    <w:rsid w:val="00F23E54"/>
    <w:rsid w:val="00F240E8"/>
    <w:rsid w:val="00F24B8B"/>
    <w:rsid w:val="00F24B9E"/>
    <w:rsid w:val="00F274E7"/>
    <w:rsid w:val="00F325C6"/>
    <w:rsid w:val="00F32DA8"/>
    <w:rsid w:val="00F33BF9"/>
    <w:rsid w:val="00F33DF7"/>
    <w:rsid w:val="00F3475B"/>
    <w:rsid w:val="00F3551D"/>
    <w:rsid w:val="00F3581E"/>
    <w:rsid w:val="00F35BA8"/>
    <w:rsid w:val="00F3637A"/>
    <w:rsid w:val="00F37442"/>
    <w:rsid w:val="00F37785"/>
    <w:rsid w:val="00F41601"/>
    <w:rsid w:val="00F41F0E"/>
    <w:rsid w:val="00F44274"/>
    <w:rsid w:val="00F44311"/>
    <w:rsid w:val="00F452B2"/>
    <w:rsid w:val="00F45B12"/>
    <w:rsid w:val="00F45C82"/>
    <w:rsid w:val="00F463F6"/>
    <w:rsid w:val="00F50C74"/>
    <w:rsid w:val="00F533B8"/>
    <w:rsid w:val="00F53426"/>
    <w:rsid w:val="00F54F87"/>
    <w:rsid w:val="00F5632A"/>
    <w:rsid w:val="00F61844"/>
    <w:rsid w:val="00F63084"/>
    <w:rsid w:val="00F6646A"/>
    <w:rsid w:val="00F70200"/>
    <w:rsid w:val="00F7162C"/>
    <w:rsid w:val="00F71835"/>
    <w:rsid w:val="00F74091"/>
    <w:rsid w:val="00F74B6A"/>
    <w:rsid w:val="00F774B7"/>
    <w:rsid w:val="00F8052B"/>
    <w:rsid w:val="00F8056B"/>
    <w:rsid w:val="00F828DD"/>
    <w:rsid w:val="00F859A5"/>
    <w:rsid w:val="00F92A8B"/>
    <w:rsid w:val="00F958A1"/>
    <w:rsid w:val="00F96061"/>
    <w:rsid w:val="00F960B3"/>
    <w:rsid w:val="00F966BE"/>
    <w:rsid w:val="00F969CA"/>
    <w:rsid w:val="00FA1642"/>
    <w:rsid w:val="00FA1A74"/>
    <w:rsid w:val="00FA5117"/>
    <w:rsid w:val="00FA704C"/>
    <w:rsid w:val="00FA7F8C"/>
    <w:rsid w:val="00FB0897"/>
    <w:rsid w:val="00FB18AE"/>
    <w:rsid w:val="00FB2A0B"/>
    <w:rsid w:val="00FB431B"/>
    <w:rsid w:val="00FB64C5"/>
    <w:rsid w:val="00FB705A"/>
    <w:rsid w:val="00FB7268"/>
    <w:rsid w:val="00FC2BA8"/>
    <w:rsid w:val="00FC70B4"/>
    <w:rsid w:val="00FC749E"/>
    <w:rsid w:val="00FD01EA"/>
    <w:rsid w:val="00FD229D"/>
    <w:rsid w:val="00FD273D"/>
    <w:rsid w:val="00FD416D"/>
    <w:rsid w:val="00FD78B2"/>
    <w:rsid w:val="00FD7D80"/>
    <w:rsid w:val="00FE0817"/>
    <w:rsid w:val="00FE1942"/>
    <w:rsid w:val="00FE4FB3"/>
    <w:rsid w:val="00FE5ED1"/>
    <w:rsid w:val="00FE6E10"/>
    <w:rsid w:val="00FF02A1"/>
    <w:rsid w:val="00FF0B34"/>
    <w:rsid w:val="00FF3229"/>
    <w:rsid w:val="00FF4E71"/>
    <w:rsid w:val="00FF5DB9"/>
    <w:rsid w:val="00FF681D"/>
    <w:rsid w:val="00FF6AFD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204D5B"/>
  <w15:docId w15:val="{6FA612CA-487D-4996-A6AD-63239086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5A85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3C5E"/>
    <w:pPr>
      <w:keepNext/>
      <w:widowControl w:val="0"/>
      <w:numPr>
        <w:numId w:val="1"/>
      </w:numPr>
      <w:autoSpaceDE w:val="0"/>
      <w:autoSpaceDN w:val="0"/>
      <w:ind w:right="-480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553C5E"/>
    <w:pPr>
      <w:keepNext/>
      <w:widowControl w:val="0"/>
      <w:numPr>
        <w:ilvl w:val="1"/>
        <w:numId w:val="1"/>
      </w:numPr>
      <w:autoSpaceDE w:val="0"/>
      <w:autoSpaceDN w:val="0"/>
      <w:ind w:right="-763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53C5E"/>
    <w:pPr>
      <w:keepNext/>
      <w:widowControl w:val="0"/>
      <w:numPr>
        <w:ilvl w:val="2"/>
        <w:numId w:val="1"/>
      </w:numPr>
      <w:autoSpaceDE w:val="0"/>
      <w:autoSpaceDN w:val="0"/>
      <w:jc w:val="both"/>
      <w:outlineLvl w:val="2"/>
    </w:pPr>
    <w:rPr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rsid w:val="00553C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553C5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53C5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553C5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553C5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553C5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20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5C20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C20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5C20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C20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5C2046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5C204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C204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C2046"/>
    <w:rPr>
      <w:rFonts w:asciiTheme="majorHAnsi" w:eastAsiaTheme="majorEastAsia" w:hAnsiTheme="majorHAnsi" w:cstheme="majorBidi"/>
    </w:rPr>
  </w:style>
  <w:style w:type="table" w:styleId="a4">
    <w:name w:val="Table Grid"/>
    <w:basedOn w:val="a2"/>
    <w:uiPriority w:val="99"/>
    <w:rsid w:val="003E5A85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uiPriority w:val="99"/>
    <w:rsid w:val="003E5A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381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F04C68"/>
    <w:rPr>
      <w:sz w:val="24"/>
    </w:rPr>
  </w:style>
  <w:style w:type="character" w:styleId="a8">
    <w:name w:val="page number"/>
    <w:basedOn w:val="a1"/>
    <w:uiPriority w:val="99"/>
    <w:rsid w:val="00381405"/>
    <w:rPr>
      <w:rFonts w:cs="Times New Roman"/>
    </w:rPr>
  </w:style>
  <w:style w:type="paragraph" w:styleId="a9">
    <w:name w:val="footer"/>
    <w:basedOn w:val="a0"/>
    <w:link w:val="aa"/>
    <w:uiPriority w:val="99"/>
    <w:rsid w:val="00AC60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AC6063"/>
    <w:rPr>
      <w:sz w:val="24"/>
    </w:rPr>
  </w:style>
  <w:style w:type="paragraph" w:styleId="ab">
    <w:name w:val="Balloon Text"/>
    <w:basedOn w:val="a0"/>
    <w:link w:val="ac"/>
    <w:uiPriority w:val="99"/>
    <w:semiHidden/>
    <w:rsid w:val="00DB67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C2046"/>
    <w:rPr>
      <w:sz w:val="0"/>
      <w:szCs w:val="0"/>
    </w:rPr>
  </w:style>
  <w:style w:type="paragraph" w:styleId="ad">
    <w:name w:val="List Paragraph"/>
    <w:basedOn w:val="a0"/>
    <w:uiPriority w:val="99"/>
    <w:qFormat/>
    <w:rsid w:val="006D692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0D3365"/>
    <w:rPr>
      <w:sz w:val="27"/>
      <w:szCs w:val="27"/>
    </w:rPr>
  </w:style>
  <w:style w:type="numbering" w:styleId="a">
    <w:name w:val="Outline List 3"/>
    <w:basedOn w:val="a3"/>
    <w:uiPriority w:val="99"/>
    <w:semiHidden/>
    <w:unhideWhenUsed/>
    <w:rsid w:val="005C204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14</Pages>
  <Words>5025</Words>
  <Characters>28649</Characters>
  <Application>Microsoft Office Word</Application>
  <DocSecurity>0</DocSecurity>
  <Lines>238</Lines>
  <Paragraphs>67</Paragraphs>
  <ScaleCrop>false</ScaleCrop>
  <Company>Организация</Company>
  <LinksUpToDate>false</LinksUpToDate>
  <CharactersWithSpaces>33607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Nikk</cp:lastModifiedBy>
  <cp:revision>320</cp:revision>
  <cp:lastPrinted>2023-11-09T03:31:00Z</cp:lastPrinted>
  <dcterms:created xsi:type="dcterms:W3CDTF">2022-10-31T13:02:00Z</dcterms:created>
  <dcterms:modified xsi:type="dcterms:W3CDTF">2023-11-13T06:29:00Z</dcterms:modified>
</cp:coreProperties>
</file>